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84EEB" w14:textId="6DBB7C91" w:rsidR="00F314A4" w:rsidRPr="00F314A4" w:rsidRDefault="00F314A4" w:rsidP="00725493">
      <w:pPr>
        <w:ind w:right="-180"/>
        <w:rPr>
          <w:color w:val="FFFFFF" w:themeColor="background1"/>
          <w:sz w:val="2"/>
          <w:szCs w:val="2"/>
        </w:rPr>
      </w:pPr>
      <w:r w:rsidRPr="00F314A4">
        <w:rPr>
          <w:color w:val="FFFFFF" w:themeColor="background1"/>
          <w:sz w:val="2"/>
          <w:szCs w:val="2"/>
        </w:rPr>
        <w:t>FORM 3B EVENT SIGN IN SHEET</w:t>
      </w:r>
    </w:p>
    <w:p w14:paraId="66305D38" w14:textId="79C602DA" w:rsidR="00725493" w:rsidRPr="00840988" w:rsidRDefault="00725493" w:rsidP="00725493">
      <w:pPr>
        <w:ind w:right="-180"/>
        <w:rPr>
          <w:i/>
          <w:iCs/>
          <w:sz w:val="20"/>
          <w:szCs w:val="20"/>
        </w:rPr>
      </w:pPr>
      <w:r w:rsidRPr="00840988">
        <w:rPr>
          <w:i/>
          <w:iCs/>
          <w:sz w:val="20"/>
          <w:szCs w:val="20"/>
        </w:rPr>
        <w:t>Directions: Form 4B can be modified to meet various needs like campus visits, event where food is served, open houses, etc. This is designed for use during parent teacher conferences.</w:t>
      </w:r>
    </w:p>
    <w:p w14:paraId="771E28ED" w14:textId="1C78ED32" w:rsidR="00FB4E5C" w:rsidRDefault="007315DB">
      <w:r w:rsidRPr="00725493">
        <w:rPr>
          <w:b/>
          <w:bCs/>
        </w:rPr>
        <w:t>Name of the Event</w:t>
      </w:r>
      <w:r w:rsidR="00214371" w:rsidRPr="00725493">
        <w:rPr>
          <w:b/>
          <w:bCs/>
        </w:rPr>
        <w:t>:</w:t>
      </w:r>
      <w:r w:rsidR="00214371">
        <w:t xml:space="preserve"> </w:t>
      </w:r>
      <w:r w:rsidR="00EF06BA">
        <w:t xml:space="preserve"> </w:t>
      </w:r>
      <w:r w:rsidR="003A60E4">
        <w:tab/>
      </w:r>
      <w:r w:rsidR="003A60E4">
        <w:tab/>
      </w:r>
      <w:r w:rsidR="003A60E4">
        <w:tab/>
      </w:r>
      <w:r w:rsidR="003A60E4">
        <w:tab/>
      </w:r>
      <w:r w:rsidR="003A60E4">
        <w:tab/>
      </w:r>
      <w:r w:rsidR="003A60E4">
        <w:tab/>
      </w:r>
      <w:r w:rsidR="003A60E4" w:rsidRPr="00725493">
        <w:rPr>
          <w:b/>
          <w:bCs/>
        </w:rPr>
        <w:t>Date:</w:t>
      </w:r>
    </w:p>
    <w:p w14:paraId="125309C9" w14:textId="2314542C" w:rsidR="00EF06BA" w:rsidRDefault="003A60E4">
      <w:r w:rsidRPr="00725493">
        <w:rPr>
          <w:b/>
          <w:bCs/>
        </w:rPr>
        <w:t>Event Duration:</w:t>
      </w:r>
      <w:r w:rsidRPr="00725493">
        <w:rPr>
          <w:b/>
          <w:bCs/>
        </w:rPr>
        <w:tab/>
      </w:r>
      <w:r w:rsidRPr="003A60E4">
        <w:tab/>
      </w:r>
      <w:r w:rsidRPr="003A60E4">
        <w:tab/>
      </w:r>
      <w:r w:rsidRPr="003A60E4">
        <w:tab/>
      </w:r>
      <w:r w:rsidRPr="003A60E4">
        <w:tab/>
      </w:r>
      <w:r w:rsidRPr="003A60E4">
        <w:tab/>
      </w:r>
      <w:r w:rsidRPr="003A60E4">
        <w:tab/>
      </w:r>
      <w:r w:rsidRPr="00725493">
        <w:rPr>
          <w:b/>
          <w:bCs/>
        </w:rPr>
        <w:t>Description:</w:t>
      </w:r>
    </w:p>
    <w:tbl>
      <w:tblPr>
        <w:tblStyle w:val="TableGrid"/>
        <w:tblW w:w="9654" w:type="dxa"/>
        <w:tblLook w:val="04A0" w:firstRow="1" w:lastRow="0" w:firstColumn="1" w:lastColumn="0" w:noHBand="0" w:noVBand="1"/>
      </w:tblPr>
      <w:tblGrid>
        <w:gridCol w:w="4315"/>
        <w:gridCol w:w="3810"/>
        <w:gridCol w:w="1529"/>
      </w:tblGrid>
      <w:tr w:rsidR="004D3AC2" w14:paraId="6FB386EB" w14:textId="3389DED0" w:rsidTr="00DF357D">
        <w:trPr>
          <w:trHeight w:val="656"/>
        </w:trPr>
        <w:tc>
          <w:tcPr>
            <w:tcW w:w="4315" w:type="dxa"/>
            <w:shd w:val="clear" w:color="auto" w:fill="F2F2F2" w:themeFill="background1" w:themeFillShade="F2"/>
          </w:tcPr>
          <w:p w14:paraId="3F82A413" w14:textId="529813DD" w:rsidR="004D3AC2" w:rsidRPr="00725493" w:rsidRDefault="00214371" w:rsidP="004D3AC2">
            <w:pPr>
              <w:jc w:val="center"/>
              <w:rPr>
                <w:b/>
                <w:bCs/>
              </w:rPr>
            </w:pPr>
            <w:r w:rsidRPr="00725493">
              <w:rPr>
                <w:b/>
                <w:bCs/>
              </w:rPr>
              <w:t>Parent Name</w:t>
            </w:r>
          </w:p>
        </w:tc>
        <w:tc>
          <w:tcPr>
            <w:tcW w:w="3810" w:type="dxa"/>
            <w:shd w:val="clear" w:color="auto" w:fill="F2F2F2" w:themeFill="background1" w:themeFillShade="F2"/>
          </w:tcPr>
          <w:p w14:paraId="11DD3E81" w14:textId="14F22CF8" w:rsidR="004D3AC2" w:rsidRPr="00725493" w:rsidRDefault="00214371" w:rsidP="004D3AC2">
            <w:pPr>
              <w:jc w:val="center"/>
              <w:rPr>
                <w:b/>
                <w:bCs/>
              </w:rPr>
            </w:pPr>
            <w:r w:rsidRPr="00725493">
              <w:rPr>
                <w:b/>
                <w:bCs/>
              </w:rPr>
              <w:t>Student Name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4B35AEFF" w14:textId="2CE2F073" w:rsidR="004D3AC2" w:rsidRDefault="00214371" w:rsidP="004D3AC2">
            <w:pPr>
              <w:jc w:val="center"/>
            </w:pPr>
            <w:r>
              <w:t xml:space="preserve">Did they meet with teacher? </w:t>
            </w:r>
          </w:p>
        </w:tc>
      </w:tr>
      <w:tr w:rsidR="004D3AC2" w14:paraId="6B17D718" w14:textId="658759E1" w:rsidTr="004D3AC2">
        <w:trPr>
          <w:trHeight w:val="720"/>
        </w:trPr>
        <w:tc>
          <w:tcPr>
            <w:tcW w:w="4315" w:type="dxa"/>
          </w:tcPr>
          <w:p w14:paraId="554BDE14" w14:textId="77777777" w:rsidR="004D3AC2" w:rsidRDefault="004D3AC2"/>
        </w:tc>
        <w:tc>
          <w:tcPr>
            <w:tcW w:w="3810" w:type="dxa"/>
          </w:tcPr>
          <w:p w14:paraId="5A939715" w14:textId="77777777" w:rsidR="004D3AC2" w:rsidRDefault="004D3AC2"/>
        </w:tc>
        <w:tc>
          <w:tcPr>
            <w:tcW w:w="1529" w:type="dxa"/>
          </w:tcPr>
          <w:p w14:paraId="14900680" w14:textId="77777777" w:rsidR="004D3AC2" w:rsidRDefault="004D3AC2"/>
        </w:tc>
      </w:tr>
      <w:tr w:rsidR="004D3AC2" w14:paraId="2CD306B1" w14:textId="74561657" w:rsidTr="004D3AC2">
        <w:trPr>
          <w:trHeight w:val="720"/>
        </w:trPr>
        <w:tc>
          <w:tcPr>
            <w:tcW w:w="4315" w:type="dxa"/>
          </w:tcPr>
          <w:p w14:paraId="0CA3A517" w14:textId="77777777" w:rsidR="004D3AC2" w:rsidRDefault="004D3AC2"/>
        </w:tc>
        <w:tc>
          <w:tcPr>
            <w:tcW w:w="3810" w:type="dxa"/>
          </w:tcPr>
          <w:p w14:paraId="7D011016" w14:textId="77777777" w:rsidR="004D3AC2" w:rsidRDefault="004D3AC2"/>
        </w:tc>
        <w:tc>
          <w:tcPr>
            <w:tcW w:w="1529" w:type="dxa"/>
          </w:tcPr>
          <w:p w14:paraId="25A41080" w14:textId="77777777" w:rsidR="004D3AC2" w:rsidRDefault="004D3AC2"/>
        </w:tc>
      </w:tr>
      <w:tr w:rsidR="004D3AC2" w14:paraId="06FBEE63" w14:textId="2219D2F2" w:rsidTr="004D3AC2">
        <w:trPr>
          <w:trHeight w:val="720"/>
        </w:trPr>
        <w:tc>
          <w:tcPr>
            <w:tcW w:w="4315" w:type="dxa"/>
          </w:tcPr>
          <w:p w14:paraId="36B480F4" w14:textId="77777777" w:rsidR="004D3AC2" w:rsidRDefault="004D3AC2"/>
        </w:tc>
        <w:tc>
          <w:tcPr>
            <w:tcW w:w="3810" w:type="dxa"/>
          </w:tcPr>
          <w:p w14:paraId="45C3E383" w14:textId="77777777" w:rsidR="004D3AC2" w:rsidRDefault="004D3AC2"/>
        </w:tc>
        <w:tc>
          <w:tcPr>
            <w:tcW w:w="1529" w:type="dxa"/>
          </w:tcPr>
          <w:p w14:paraId="53BE5C97" w14:textId="77777777" w:rsidR="004D3AC2" w:rsidRDefault="004D3AC2"/>
        </w:tc>
      </w:tr>
      <w:tr w:rsidR="004D3AC2" w14:paraId="150FFCCD" w14:textId="48F2DC0E" w:rsidTr="004D3AC2">
        <w:trPr>
          <w:trHeight w:val="720"/>
        </w:trPr>
        <w:tc>
          <w:tcPr>
            <w:tcW w:w="4315" w:type="dxa"/>
          </w:tcPr>
          <w:p w14:paraId="09F4FE9F" w14:textId="77777777" w:rsidR="004D3AC2" w:rsidRDefault="004D3AC2"/>
        </w:tc>
        <w:tc>
          <w:tcPr>
            <w:tcW w:w="3810" w:type="dxa"/>
          </w:tcPr>
          <w:p w14:paraId="16D8C526" w14:textId="77777777" w:rsidR="004D3AC2" w:rsidRDefault="004D3AC2"/>
        </w:tc>
        <w:tc>
          <w:tcPr>
            <w:tcW w:w="1529" w:type="dxa"/>
          </w:tcPr>
          <w:p w14:paraId="27F0DEB4" w14:textId="77777777" w:rsidR="004D3AC2" w:rsidRDefault="004D3AC2"/>
        </w:tc>
      </w:tr>
      <w:tr w:rsidR="004D3AC2" w14:paraId="342C8CA6" w14:textId="5E9C5C28" w:rsidTr="004D3AC2">
        <w:trPr>
          <w:trHeight w:val="720"/>
        </w:trPr>
        <w:tc>
          <w:tcPr>
            <w:tcW w:w="4315" w:type="dxa"/>
          </w:tcPr>
          <w:p w14:paraId="21620E94" w14:textId="77777777" w:rsidR="004D3AC2" w:rsidRDefault="004D3AC2"/>
        </w:tc>
        <w:tc>
          <w:tcPr>
            <w:tcW w:w="3810" w:type="dxa"/>
          </w:tcPr>
          <w:p w14:paraId="49D60FE4" w14:textId="77777777" w:rsidR="004D3AC2" w:rsidRDefault="004D3AC2"/>
        </w:tc>
        <w:tc>
          <w:tcPr>
            <w:tcW w:w="1529" w:type="dxa"/>
          </w:tcPr>
          <w:p w14:paraId="2F885049" w14:textId="77777777" w:rsidR="004D3AC2" w:rsidRDefault="004D3AC2"/>
        </w:tc>
      </w:tr>
      <w:tr w:rsidR="004D3AC2" w14:paraId="59F1E2B7" w14:textId="1B7CCDA0" w:rsidTr="004D3AC2">
        <w:trPr>
          <w:trHeight w:val="720"/>
        </w:trPr>
        <w:tc>
          <w:tcPr>
            <w:tcW w:w="4315" w:type="dxa"/>
          </w:tcPr>
          <w:p w14:paraId="2C1C8895" w14:textId="77777777" w:rsidR="004D3AC2" w:rsidRDefault="004D3AC2"/>
        </w:tc>
        <w:tc>
          <w:tcPr>
            <w:tcW w:w="3810" w:type="dxa"/>
          </w:tcPr>
          <w:p w14:paraId="5DB09285" w14:textId="77777777" w:rsidR="004D3AC2" w:rsidRDefault="004D3AC2"/>
        </w:tc>
        <w:tc>
          <w:tcPr>
            <w:tcW w:w="1529" w:type="dxa"/>
          </w:tcPr>
          <w:p w14:paraId="1DE92315" w14:textId="77777777" w:rsidR="004D3AC2" w:rsidRDefault="004D3AC2"/>
        </w:tc>
      </w:tr>
      <w:tr w:rsidR="004D3AC2" w14:paraId="73EED331" w14:textId="13F399B3" w:rsidTr="004D3AC2">
        <w:trPr>
          <w:trHeight w:val="720"/>
        </w:trPr>
        <w:tc>
          <w:tcPr>
            <w:tcW w:w="4315" w:type="dxa"/>
          </w:tcPr>
          <w:p w14:paraId="2F935DA0" w14:textId="77777777" w:rsidR="004D3AC2" w:rsidRDefault="004D3AC2"/>
        </w:tc>
        <w:tc>
          <w:tcPr>
            <w:tcW w:w="3810" w:type="dxa"/>
          </w:tcPr>
          <w:p w14:paraId="437B801E" w14:textId="2C28E5E7" w:rsidR="004D3AC2" w:rsidRDefault="004D3AC2"/>
        </w:tc>
        <w:tc>
          <w:tcPr>
            <w:tcW w:w="1529" w:type="dxa"/>
          </w:tcPr>
          <w:p w14:paraId="035C1CEE" w14:textId="77777777" w:rsidR="004D3AC2" w:rsidRDefault="004D3AC2"/>
        </w:tc>
      </w:tr>
      <w:tr w:rsidR="004D3AC2" w14:paraId="02624BAE" w14:textId="7FCE9313" w:rsidTr="004D3AC2">
        <w:trPr>
          <w:trHeight w:val="720"/>
        </w:trPr>
        <w:tc>
          <w:tcPr>
            <w:tcW w:w="4315" w:type="dxa"/>
          </w:tcPr>
          <w:p w14:paraId="788C10E6" w14:textId="77777777" w:rsidR="004D3AC2" w:rsidRDefault="004D3AC2"/>
        </w:tc>
        <w:tc>
          <w:tcPr>
            <w:tcW w:w="3810" w:type="dxa"/>
          </w:tcPr>
          <w:p w14:paraId="30713746" w14:textId="77777777" w:rsidR="004D3AC2" w:rsidRDefault="004D3AC2"/>
        </w:tc>
        <w:tc>
          <w:tcPr>
            <w:tcW w:w="1529" w:type="dxa"/>
          </w:tcPr>
          <w:p w14:paraId="32ED3E15" w14:textId="77777777" w:rsidR="004D3AC2" w:rsidRDefault="004D3AC2"/>
        </w:tc>
      </w:tr>
      <w:tr w:rsidR="004D3AC2" w14:paraId="11FCC78E" w14:textId="527380F9" w:rsidTr="004D3AC2">
        <w:trPr>
          <w:trHeight w:val="720"/>
        </w:trPr>
        <w:tc>
          <w:tcPr>
            <w:tcW w:w="4315" w:type="dxa"/>
          </w:tcPr>
          <w:p w14:paraId="1B02441C" w14:textId="77777777" w:rsidR="004D3AC2" w:rsidRDefault="004D3AC2"/>
        </w:tc>
        <w:tc>
          <w:tcPr>
            <w:tcW w:w="3810" w:type="dxa"/>
          </w:tcPr>
          <w:p w14:paraId="40FBABDB" w14:textId="77777777" w:rsidR="004D3AC2" w:rsidRDefault="004D3AC2"/>
        </w:tc>
        <w:tc>
          <w:tcPr>
            <w:tcW w:w="1529" w:type="dxa"/>
          </w:tcPr>
          <w:p w14:paraId="3427A607" w14:textId="77777777" w:rsidR="004D3AC2" w:rsidRDefault="004D3AC2"/>
        </w:tc>
      </w:tr>
      <w:tr w:rsidR="004D3AC2" w14:paraId="612C4EFD" w14:textId="70191EA6" w:rsidTr="004D3AC2">
        <w:trPr>
          <w:trHeight w:val="720"/>
        </w:trPr>
        <w:tc>
          <w:tcPr>
            <w:tcW w:w="4315" w:type="dxa"/>
          </w:tcPr>
          <w:p w14:paraId="4AFAF7E3" w14:textId="77777777" w:rsidR="004D3AC2" w:rsidRDefault="004D3AC2"/>
        </w:tc>
        <w:tc>
          <w:tcPr>
            <w:tcW w:w="3810" w:type="dxa"/>
          </w:tcPr>
          <w:p w14:paraId="19049DF4" w14:textId="77777777" w:rsidR="004D3AC2" w:rsidRDefault="004D3AC2"/>
        </w:tc>
        <w:tc>
          <w:tcPr>
            <w:tcW w:w="1529" w:type="dxa"/>
          </w:tcPr>
          <w:p w14:paraId="0EB9CAC8" w14:textId="77777777" w:rsidR="004D3AC2" w:rsidRDefault="004D3AC2"/>
        </w:tc>
      </w:tr>
      <w:tr w:rsidR="004D3AC2" w14:paraId="70D05CAF" w14:textId="77777777" w:rsidTr="004D3AC2">
        <w:trPr>
          <w:trHeight w:val="720"/>
        </w:trPr>
        <w:tc>
          <w:tcPr>
            <w:tcW w:w="4315" w:type="dxa"/>
          </w:tcPr>
          <w:p w14:paraId="6BF1EC3A" w14:textId="77777777" w:rsidR="004D3AC2" w:rsidRDefault="004D3AC2"/>
        </w:tc>
        <w:tc>
          <w:tcPr>
            <w:tcW w:w="3810" w:type="dxa"/>
          </w:tcPr>
          <w:p w14:paraId="3B006D33" w14:textId="77777777" w:rsidR="004D3AC2" w:rsidRDefault="004D3AC2"/>
        </w:tc>
        <w:tc>
          <w:tcPr>
            <w:tcW w:w="1529" w:type="dxa"/>
          </w:tcPr>
          <w:p w14:paraId="1A6A0862" w14:textId="77777777" w:rsidR="004D3AC2" w:rsidRDefault="004D3AC2"/>
        </w:tc>
      </w:tr>
      <w:tr w:rsidR="004D3AC2" w14:paraId="4FFB81E2" w14:textId="77777777" w:rsidTr="004D3AC2">
        <w:trPr>
          <w:trHeight w:val="720"/>
        </w:trPr>
        <w:tc>
          <w:tcPr>
            <w:tcW w:w="4315" w:type="dxa"/>
          </w:tcPr>
          <w:p w14:paraId="5902C3A1" w14:textId="77777777" w:rsidR="004D3AC2" w:rsidRDefault="004D3AC2"/>
        </w:tc>
        <w:tc>
          <w:tcPr>
            <w:tcW w:w="3810" w:type="dxa"/>
          </w:tcPr>
          <w:p w14:paraId="5A17E1BC" w14:textId="77777777" w:rsidR="004D3AC2" w:rsidRDefault="004D3AC2"/>
        </w:tc>
        <w:tc>
          <w:tcPr>
            <w:tcW w:w="1529" w:type="dxa"/>
          </w:tcPr>
          <w:p w14:paraId="613BD8DD" w14:textId="77777777" w:rsidR="004D3AC2" w:rsidRDefault="004D3AC2"/>
        </w:tc>
      </w:tr>
      <w:tr w:rsidR="004D3AC2" w14:paraId="3BEF058B" w14:textId="77777777" w:rsidTr="004D3AC2">
        <w:trPr>
          <w:trHeight w:val="720"/>
        </w:trPr>
        <w:tc>
          <w:tcPr>
            <w:tcW w:w="4315" w:type="dxa"/>
          </w:tcPr>
          <w:p w14:paraId="4DA4DB04" w14:textId="77777777" w:rsidR="004D3AC2" w:rsidRDefault="004D3AC2"/>
        </w:tc>
        <w:tc>
          <w:tcPr>
            <w:tcW w:w="3810" w:type="dxa"/>
          </w:tcPr>
          <w:p w14:paraId="4873073D" w14:textId="77777777" w:rsidR="004D3AC2" w:rsidRDefault="004D3AC2"/>
        </w:tc>
        <w:tc>
          <w:tcPr>
            <w:tcW w:w="1529" w:type="dxa"/>
          </w:tcPr>
          <w:p w14:paraId="7FE98061" w14:textId="77777777" w:rsidR="004D3AC2" w:rsidRDefault="004D3AC2"/>
        </w:tc>
      </w:tr>
      <w:tr w:rsidR="004D3AC2" w14:paraId="15DB72D5" w14:textId="77777777" w:rsidTr="004D3AC2">
        <w:trPr>
          <w:trHeight w:val="720"/>
        </w:trPr>
        <w:tc>
          <w:tcPr>
            <w:tcW w:w="4315" w:type="dxa"/>
          </w:tcPr>
          <w:p w14:paraId="64880BF7" w14:textId="77777777" w:rsidR="004D3AC2" w:rsidRDefault="004D3AC2"/>
        </w:tc>
        <w:tc>
          <w:tcPr>
            <w:tcW w:w="3810" w:type="dxa"/>
          </w:tcPr>
          <w:p w14:paraId="523FEEDA" w14:textId="77777777" w:rsidR="004D3AC2" w:rsidRDefault="004D3AC2"/>
        </w:tc>
        <w:tc>
          <w:tcPr>
            <w:tcW w:w="1529" w:type="dxa"/>
          </w:tcPr>
          <w:p w14:paraId="79BAFF27" w14:textId="77777777" w:rsidR="004D3AC2" w:rsidRDefault="004D3AC2"/>
        </w:tc>
      </w:tr>
    </w:tbl>
    <w:p w14:paraId="3F6315C5" w14:textId="62BA3465" w:rsidR="00EF06BA" w:rsidRPr="00735507" w:rsidRDefault="00EF06BA" w:rsidP="00F314A4">
      <w:pPr>
        <w:jc w:val="right"/>
        <w:rPr>
          <w:i/>
          <w:iCs/>
          <w:sz w:val="20"/>
          <w:szCs w:val="20"/>
        </w:rPr>
      </w:pPr>
    </w:p>
    <w:sectPr w:rsidR="00EF06BA" w:rsidRPr="00735507" w:rsidSect="00725493">
      <w:headerReference w:type="default" r:id="rId6"/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B6DDA" w14:textId="77777777" w:rsidR="0050129F" w:rsidRDefault="0050129F" w:rsidP="0050129F">
      <w:pPr>
        <w:spacing w:after="0" w:line="240" w:lineRule="auto"/>
      </w:pPr>
      <w:r>
        <w:separator/>
      </w:r>
    </w:p>
  </w:endnote>
  <w:endnote w:type="continuationSeparator" w:id="0">
    <w:p w14:paraId="2B868F29" w14:textId="77777777" w:rsidR="0050129F" w:rsidRDefault="0050129F" w:rsidP="0050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E9C91" w14:textId="78AC0197" w:rsidR="0050129F" w:rsidRDefault="00C27D72" w:rsidP="0050129F">
    <w:pPr>
      <w:pStyle w:val="Footer"/>
      <w:jc w:val="right"/>
    </w:pPr>
    <w:r>
      <w:t>Accessible 1-23-2020</w:t>
    </w:r>
    <w:r w:rsidR="00A21780">
      <w:t>, Updated 11/1</w:t>
    </w:r>
    <w:r w:rsidR="00F314A4">
      <w:t>6</w:t>
    </w:r>
    <w:r w:rsidR="00A21780"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142FB9" w14:textId="77777777" w:rsidR="0050129F" w:rsidRDefault="0050129F" w:rsidP="0050129F">
      <w:pPr>
        <w:spacing w:after="0" w:line="240" w:lineRule="auto"/>
      </w:pPr>
      <w:r>
        <w:separator/>
      </w:r>
    </w:p>
  </w:footnote>
  <w:footnote w:type="continuationSeparator" w:id="0">
    <w:p w14:paraId="7E931F8C" w14:textId="77777777" w:rsidR="0050129F" w:rsidRDefault="0050129F" w:rsidP="0050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D6A96" w14:textId="2742F29D" w:rsidR="00AE6DEB" w:rsidRDefault="00C27D72">
    <w:pPr>
      <w:pStyle w:val="Header"/>
    </w:pPr>
    <w:r>
      <w:rPr>
        <w:noProof/>
      </w:rPr>
      <w:drawing>
        <wp:inline distT="0" distB="0" distL="0" distR="0" wp14:anchorId="4E6241CF" wp14:editId="2A8374B2">
          <wp:extent cx="654190" cy="314794"/>
          <wp:effectExtent l="0" t="0" r="0" b="9525"/>
          <wp:docPr id="1" name="Picture 1" descr="Gear 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 transpare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86" cy="34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6DEB">
      <w:rPr>
        <w:noProof/>
      </w:rPr>
      <mc:AlternateContent>
        <mc:Choice Requires="wps">
          <w:drawing>
            <wp:inline distT="0" distB="0" distL="0" distR="0" wp14:anchorId="468EC852" wp14:editId="6A64949D">
              <wp:extent cx="4724400" cy="314325"/>
              <wp:effectExtent l="0" t="0" r="19050" b="28575"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2844A11" w14:textId="26C686C5" w:rsidR="00AE6DEB" w:rsidRPr="00AE6DEB" w:rsidRDefault="00AE6DEB" w:rsidP="00AE6DEB">
                          <w:pPr>
                            <w:pStyle w:val="Header"/>
                            <w:jc w:val="right"/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</w:pPr>
                          <w:r w:rsidRPr="00AE6DEB"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  <w:t xml:space="preserve">FORM </w:t>
                          </w:r>
                          <w:r w:rsidR="003A60E4"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  <w:t>3</w:t>
                          </w:r>
                          <w:r w:rsidR="001C1775"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  <w:t>C</w:t>
                          </w:r>
                          <w:r w:rsidRPr="00AE6DEB">
                            <w:rPr>
                              <w:b/>
                              <w:bCs/>
                              <w:color w:val="800000"/>
                              <w:sz w:val="24"/>
                              <w:szCs w:val="24"/>
                            </w:rPr>
                            <w:t xml:space="preserve"> EVENT SIGN IN SHEET</w:t>
                          </w:r>
                        </w:p>
                        <w:p w14:paraId="41DEE43E" w14:textId="77777777" w:rsidR="00AE6DEB" w:rsidRDefault="00AE6D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8EC8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372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" fillcolor="white [3201]" strokecolor="white [3212]" strokeweight=".5pt">
              <v:textbox>
                <w:txbxContent>
                  <w:p w14:paraId="52844A11" w14:textId="26C686C5" w:rsidR="00AE6DEB" w:rsidRPr="00AE6DEB" w:rsidRDefault="00AE6DEB" w:rsidP="00AE6DEB">
                    <w:pPr>
                      <w:pStyle w:val="Header"/>
                      <w:jc w:val="right"/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</w:pPr>
                    <w:r w:rsidRPr="00AE6DEB"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  <w:t xml:space="preserve">FORM </w:t>
                    </w:r>
                    <w:r w:rsidR="003A60E4"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  <w:t>3</w:t>
                    </w:r>
                    <w:r w:rsidR="001C1775"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  <w:t>C</w:t>
                    </w:r>
                    <w:r w:rsidRPr="00AE6DEB">
                      <w:rPr>
                        <w:b/>
                        <w:bCs/>
                        <w:color w:val="800000"/>
                        <w:sz w:val="24"/>
                        <w:szCs w:val="24"/>
                      </w:rPr>
                      <w:t xml:space="preserve"> EVENT SIGN IN SHEET</w:t>
                    </w:r>
                  </w:p>
                  <w:p w14:paraId="41DEE43E" w14:textId="77777777" w:rsidR="00AE6DEB" w:rsidRDefault="00AE6DEB"/>
                </w:txbxContent>
              </v:textbox>
              <w10:anchorlock/>
            </v:shape>
          </w:pict>
        </mc:Fallback>
      </mc:AlternateContent>
    </w:r>
  </w:p>
  <w:p w14:paraId="2878D785" w14:textId="37108C2E" w:rsidR="0050129F" w:rsidRPr="00AE6DEB" w:rsidRDefault="0050129F" w:rsidP="00AE6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BA"/>
    <w:rsid w:val="000821B5"/>
    <w:rsid w:val="00094FE6"/>
    <w:rsid w:val="001860E6"/>
    <w:rsid w:val="001C1775"/>
    <w:rsid w:val="001D0A49"/>
    <w:rsid w:val="00203EF2"/>
    <w:rsid w:val="00214371"/>
    <w:rsid w:val="003A60E4"/>
    <w:rsid w:val="004D3AC2"/>
    <w:rsid w:val="0050129F"/>
    <w:rsid w:val="00725493"/>
    <w:rsid w:val="007315DB"/>
    <w:rsid w:val="00735507"/>
    <w:rsid w:val="00840988"/>
    <w:rsid w:val="00A21780"/>
    <w:rsid w:val="00AE6DEB"/>
    <w:rsid w:val="00C27D72"/>
    <w:rsid w:val="00C66180"/>
    <w:rsid w:val="00DF357D"/>
    <w:rsid w:val="00E31285"/>
    <w:rsid w:val="00EF06BA"/>
    <w:rsid w:val="00F314A4"/>
    <w:rsid w:val="00FB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C54BE5"/>
  <w15:chartTrackingRefBased/>
  <w15:docId w15:val="{6B7FF8B1-E27F-4142-A81F-02949001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29F"/>
  </w:style>
  <w:style w:type="paragraph" w:styleId="Footer">
    <w:name w:val="footer"/>
    <w:basedOn w:val="Normal"/>
    <w:link w:val="FooterChar"/>
    <w:uiPriority w:val="99"/>
    <w:unhideWhenUsed/>
    <w:rsid w:val="00501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Karen</dc:creator>
  <cp:keywords/>
  <dc:description/>
  <cp:lastModifiedBy>Wilson, Karen</cp:lastModifiedBy>
  <cp:revision>16</cp:revision>
  <cp:lastPrinted>2019-06-20T14:16:00Z</cp:lastPrinted>
  <dcterms:created xsi:type="dcterms:W3CDTF">2019-06-20T14:08:00Z</dcterms:created>
  <dcterms:modified xsi:type="dcterms:W3CDTF">2022-12-08T18:07:00Z</dcterms:modified>
</cp:coreProperties>
</file>