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26AE" w14:textId="77777777" w:rsidR="002D765F" w:rsidRDefault="002D76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4EB0EF" w14:textId="77777777" w:rsidR="002D765F" w:rsidRDefault="002D76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E6A4DA" w14:textId="2B4A8841" w:rsidR="002D765F" w:rsidRDefault="002D765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4F2BD8" w14:textId="655A0299" w:rsidR="002D765F" w:rsidRDefault="00D23B79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4D4CFA2E" wp14:editId="1CDE9350">
            <wp:simplePos x="0" y="0"/>
            <wp:positionH relativeFrom="margin">
              <wp:posOffset>641350</wp:posOffset>
            </wp:positionH>
            <wp:positionV relativeFrom="paragraph">
              <wp:posOffset>9525</wp:posOffset>
            </wp:positionV>
            <wp:extent cx="2047875" cy="17062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1BF7A" w14:textId="121097D3" w:rsidR="002D765F" w:rsidRPr="006B5C9E" w:rsidRDefault="00093055">
      <w:pPr>
        <w:pStyle w:val="BodyText"/>
        <w:rPr>
          <w:rFonts w:ascii="Century Gothic" w:hAnsi="Century Gothic"/>
        </w:rPr>
      </w:pPr>
      <w:r w:rsidRPr="006B5C9E">
        <w:rPr>
          <w:rFonts w:ascii="Century Gothic" w:hAnsi="Century Gothic"/>
        </w:rPr>
        <w:t>We strongly recommend that you print sign-in sheets with pre-populated student names and birthdates (and a</w:t>
      </w:r>
      <w:r w:rsidRPr="006B5C9E">
        <w:rPr>
          <w:rFonts w:ascii="Century Gothic" w:hAnsi="Century Gothic"/>
          <w:spacing w:val="-35"/>
        </w:rPr>
        <w:t xml:space="preserve"> </w:t>
      </w:r>
      <w:r w:rsidRPr="006B5C9E">
        <w:rPr>
          <w:rFonts w:ascii="Century Gothic" w:hAnsi="Century Gothic"/>
        </w:rPr>
        <w:t xml:space="preserve">space </w:t>
      </w:r>
      <w:r w:rsidRPr="006B5C9E">
        <w:rPr>
          <w:rFonts w:ascii="Century Gothic" w:hAnsi="Century Gothic" w:cs="Franklin Gothic Medium"/>
        </w:rPr>
        <w:t>for them to include the colleges to which they’ve applied), rather than using this form. However, we provide this</w:t>
      </w:r>
      <w:r w:rsidRPr="006B5C9E">
        <w:rPr>
          <w:rFonts w:ascii="Century Gothic" w:hAnsi="Century Gothic" w:cs="Franklin Gothic Medium"/>
          <w:spacing w:val="-28"/>
        </w:rPr>
        <w:t xml:space="preserve"> </w:t>
      </w:r>
      <w:r w:rsidRPr="006B5C9E">
        <w:rPr>
          <w:rFonts w:ascii="Century Gothic" w:hAnsi="Century Gothic" w:cs="Franklin Gothic Medium"/>
        </w:rPr>
        <w:t xml:space="preserve">form </w:t>
      </w:r>
      <w:r w:rsidRPr="006B5C9E">
        <w:rPr>
          <w:rFonts w:ascii="Century Gothic" w:hAnsi="Century Gothic"/>
        </w:rPr>
        <w:t xml:space="preserve">in the event you are not able to use pre-printed class lists. These forms should be used to track participation </w:t>
      </w:r>
      <w:r w:rsidR="005F13C0">
        <w:rPr>
          <w:rFonts w:ascii="Century Gothic" w:hAnsi="Century Gothic"/>
        </w:rPr>
        <w:t>in</w:t>
      </w:r>
      <w:r w:rsidRPr="006B5C9E">
        <w:rPr>
          <w:rFonts w:ascii="Century Gothic" w:hAnsi="Century Gothic"/>
        </w:rPr>
        <w:t xml:space="preserve"> your event.</w:t>
      </w:r>
    </w:p>
    <w:p w14:paraId="148563AC" w14:textId="77777777" w:rsidR="002D765F" w:rsidRPr="006B5C9E" w:rsidRDefault="002D765F">
      <w:pPr>
        <w:rPr>
          <w:rFonts w:ascii="Century Gothic" w:eastAsia="Franklin Gothic Medium" w:hAnsi="Century Gothic" w:cs="Franklin Gothic Medium"/>
          <w:sz w:val="24"/>
          <w:szCs w:val="24"/>
        </w:rPr>
      </w:pPr>
    </w:p>
    <w:p w14:paraId="5C4D87A9" w14:textId="06ED3511" w:rsidR="002D765F" w:rsidRPr="00D23B79" w:rsidRDefault="00093055" w:rsidP="00093055">
      <w:pPr>
        <w:pStyle w:val="BodyText"/>
        <w:spacing w:before="196"/>
        <w:ind w:left="1080"/>
        <w:rPr>
          <w:rFonts w:ascii="Century Gothic" w:hAnsi="Century Gothic"/>
          <w:sz w:val="28"/>
          <w:szCs w:val="28"/>
        </w:rPr>
      </w:pPr>
      <w:r w:rsidRPr="00D23B79">
        <w:rPr>
          <w:rFonts w:ascii="Century Gothic" w:hAnsi="Century Gothic"/>
          <w:sz w:val="28"/>
          <w:szCs w:val="28"/>
        </w:rPr>
        <w:t>Student Sign-in</w:t>
      </w:r>
      <w:r w:rsidRPr="00D23B79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D23B79">
        <w:rPr>
          <w:rFonts w:ascii="Century Gothic" w:hAnsi="Century Gothic"/>
          <w:sz w:val="28"/>
          <w:szCs w:val="28"/>
        </w:rPr>
        <w:t>Sheet</w:t>
      </w:r>
    </w:p>
    <w:p w14:paraId="255A57DB" w14:textId="77777777" w:rsidR="002D765F" w:rsidRDefault="002D765F">
      <w:pPr>
        <w:spacing w:before="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tbl>
      <w:tblPr>
        <w:tblW w:w="12375" w:type="dxa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350"/>
        <w:gridCol w:w="2070"/>
        <w:gridCol w:w="2327"/>
        <w:gridCol w:w="2509"/>
        <w:gridCol w:w="2509"/>
      </w:tblGrid>
      <w:tr w:rsidR="00BD45E4" w:rsidRPr="00E0132C" w14:paraId="37885BE1" w14:textId="77777777" w:rsidTr="00BD45E4">
        <w:trPr>
          <w:trHeight w:hRule="exact" w:val="1963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30E5" w14:textId="75854D0C" w:rsidR="00BD45E4" w:rsidRPr="00E0132C" w:rsidRDefault="00BD45E4" w:rsidP="00BD45E4">
            <w:pPr>
              <w:pStyle w:val="TableParagraph"/>
              <w:ind w:left="103"/>
              <w:rPr>
                <w:rFonts w:eastAsia="Franklin Gothic Medium" w:cs="Franklin Gothic Medium"/>
              </w:rPr>
            </w:pPr>
            <w:r>
              <w:t>Student Name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F6167" w14:textId="77777777" w:rsidR="00BD45E4" w:rsidRPr="00E0132C" w:rsidRDefault="00BD45E4" w:rsidP="00BD45E4">
            <w:pPr>
              <w:pStyle w:val="TableParagraph"/>
              <w:spacing w:before="103"/>
              <w:ind w:left="103" w:right="143"/>
              <w:rPr>
                <w:rFonts w:eastAsia="Franklin Gothic Medium" w:cs="Franklin Gothic Medium"/>
              </w:rPr>
            </w:pPr>
            <w:r w:rsidRPr="00E0132C">
              <w:t>Birthdate (xx/xx/xxxx)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5F13" w14:textId="219D42B6" w:rsidR="00BD45E4" w:rsidRPr="00E0132C" w:rsidRDefault="00BD45E4" w:rsidP="00BD45E4">
            <w:pPr>
              <w:pStyle w:val="TableParagraph"/>
              <w:ind w:left="101" w:right="854"/>
              <w:rPr>
                <w:rFonts w:eastAsia="Franklin Gothic Medium" w:cs="Franklin Gothic Medium"/>
              </w:rPr>
            </w:pPr>
            <w:r>
              <w:t xml:space="preserve">How many applications did you submit </w:t>
            </w:r>
            <w:r w:rsidR="005F13C0">
              <w:t xml:space="preserve">in </w:t>
            </w:r>
            <w:r w:rsidRPr="00BD45E4">
              <w:rPr>
                <w:b/>
                <w:bCs/>
                <w:u w:val="single"/>
              </w:rPr>
              <w:t>total</w:t>
            </w:r>
            <w:r>
              <w:t>?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87F6" w14:textId="31B9EEBE" w:rsidR="00BD45E4" w:rsidRPr="00E0132C" w:rsidRDefault="00BD45E4" w:rsidP="00BD45E4">
            <w:pPr>
              <w:pStyle w:val="TableParagraph"/>
              <w:ind w:left="103" w:right="1182"/>
              <w:rPr>
                <w:rFonts w:eastAsia="Franklin Gothic Medium" w:cs="Franklin Gothic Medium"/>
              </w:rPr>
            </w:pPr>
            <w:r>
              <w:rPr>
                <w:rFonts w:eastAsia="Franklin Gothic Medium" w:cs="Franklin Gothic Medium"/>
              </w:rPr>
              <w:t xml:space="preserve">How many </w:t>
            </w:r>
            <w:r w:rsidRPr="00BD45E4">
              <w:rPr>
                <w:rFonts w:eastAsia="Franklin Gothic Medium" w:cs="Franklin Gothic Medium"/>
                <w:b/>
                <w:bCs/>
                <w:u w:val="single"/>
              </w:rPr>
              <w:t>in-state</w:t>
            </w:r>
            <w:r>
              <w:rPr>
                <w:rFonts w:eastAsia="Franklin Gothic Medium" w:cs="Franklin Gothic Medium"/>
              </w:rPr>
              <w:t xml:space="preserve"> colleges?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A530" w14:textId="2464794C" w:rsidR="00BD45E4" w:rsidRPr="00E0132C" w:rsidRDefault="00BD45E4" w:rsidP="00BD45E4">
            <w:pPr>
              <w:pStyle w:val="TableParagraph"/>
              <w:ind w:left="103" w:right="1182"/>
              <w:rPr>
                <w:rFonts w:eastAsia="Franklin Gothic Medium" w:cs="Franklin Gothic Medium"/>
              </w:rPr>
            </w:pPr>
            <w:r>
              <w:rPr>
                <w:rFonts w:eastAsia="Franklin Gothic Medium" w:cs="Franklin Gothic Medium"/>
              </w:rPr>
              <w:t xml:space="preserve">How many </w:t>
            </w:r>
            <w:r w:rsidR="005F13C0">
              <w:rPr>
                <w:rFonts w:eastAsia="Franklin Gothic Medium" w:cs="Franklin Gothic Medium"/>
                <w:b/>
                <w:bCs/>
                <w:u w:val="single"/>
              </w:rPr>
              <w:t>out-of-state</w:t>
            </w:r>
            <w:r>
              <w:rPr>
                <w:rFonts w:eastAsia="Franklin Gothic Medium" w:cs="Franklin Gothic Medium"/>
              </w:rPr>
              <w:t xml:space="preserve"> colleges?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4074A" w14:textId="582E7C24" w:rsidR="00BD45E4" w:rsidRPr="00E0132C" w:rsidRDefault="00BD45E4" w:rsidP="00BD45E4">
            <w:pPr>
              <w:pStyle w:val="TableParagraph"/>
              <w:ind w:left="103" w:right="1182"/>
              <w:rPr>
                <w:rFonts w:eastAsia="Franklin Gothic Medium" w:cs="Franklin Gothic Medium"/>
              </w:rPr>
            </w:pPr>
            <w:r>
              <w:rPr>
                <w:rFonts w:eastAsia="Franklin Gothic Medium" w:cs="Franklin Gothic Medium"/>
              </w:rPr>
              <w:t>Have you applied for your FSA ID yet so that you can complete the FAFSA?</w:t>
            </w:r>
          </w:p>
        </w:tc>
      </w:tr>
      <w:tr w:rsidR="00BD45E4" w:rsidRPr="00E0132C" w14:paraId="57F18F4B" w14:textId="77777777" w:rsidTr="00BD45E4">
        <w:trPr>
          <w:trHeight w:hRule="exact" w:val="44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9C59" w14:textId="77777777" w:rsidR="00BD45E4" w:rsidRPr="00E0132C" w:rsidRDefault="00BD45E4" w:rsidP="00E0132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7FFA" w14:textId="77777777" w:rsidR="00BD45E4" w:rsidRPr="00E0132C" w:rsidRDefault="00BD45E4" w:rsidP="00E0132C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9348" w14:textId="77777777" w:rsidR="00BD45E4" w:rsidRPr="00E0132C" w:rsidRDefault="00BD45E4" w:rsidP="00E0132C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6D8E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A43E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8F591" w14:textId="24BA0D36" w:rsidR="00BD45E4" w:rsidRPr="00E0132C" w:rsidRDefault="00BD45E4" w:rsidP="00E0132C"/>
        </w:tc>
      </w:tr>
      <w:tr w:rsidR="00BD45E4" w:rsidRPr="00E0132C" w14:paraId="2DD01C9E" w14:textId="77777777" w:rsidTr="00BD45E4">
        <w:trPr>
          <w:trHeight w:hRule="exact" w:val="44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255B" w14:textId="77777777" w:rsidR="00BD45E4" w:rsidRPr="00E0132C" w:rsidRDefault="00BD45E4" w:rsidP="00E0132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A7D6" w14:textId="77777777" w:rsidR="00BD45E4" w:rsidRPr="00E0132C" w:rsidRDefault="00BD45E4" w:rsidP="00E0132C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9EF9" w14:textId="77777777" w:rsidR="00BD45E4" w:rsidRPr="00E0132C" w:rsidRDefault="00BD45E4" w:rsidP="00E0132C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A265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6ED1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F9552" w14:textId="713E86E8" w:rsidR="00BD45E4" w:rsidRPr="00E0132C" w:rsidRDefault="00BD45E4" w:rsidP="00E0132C"/>
        </w:tc>
      </w:tr>
      <w:tr w:rsidR="00BD45E4" w:rsidRPr="00E0132C" w14:paraId="3AA304F4" w14:textId="77777777" w:rsidTr="00BD45E4">
        <w:trPr>
          <w:trHeight w:hRule="exact" w:val="44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AB39" w14:textId="77777777" w:rsidR="00BD45E4" w:rsidRPr="00E0132C" w:rsidRDefault="00BD45E4" w:rsidP="00E0132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A88" w14:textId="77777777" w:rsidR="00BD45E4" w:rsidRPr="00E0132C" w:rsidRDefault="00BD45E4" w:rsidP="00E0132C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45844" w14:textId="77777777" w:rsidR="00BD45E4" w:rsidRPr="00E0132C" w:rsidRDefault="00BD45E4" w:rsidP="00E0132C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6740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7755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AFFC6" w14:textId="1F09F735" w:rsidR="00BD45E4" w:rsidRPr="00E0132C" w:rsidRDefault="00BD45E4" w:rsidP="00E0132C"/>
        </w:tc>
      </w:tr>
      <w:tr w:rsidR="00BD45E4" w:rsidRPr="00E0132C" w14:paraId="4B226F52" w14:textId="77777777" w:rsidTr="00BD45E4">
        <w:trPr>
          <w:trHeight w:hRule="exact" w:val="444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DD0F" w14:textId="77777777" w:rsidR="00BD45E4" w:rsidRPr="00E0132C" w:rsidRDefault="00BD45E4" w:rsidP="00E0132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B827" w14:textId="77777777" w:rsidR="00BD45E4" w:rsidRPr="00E0132C" w:rsidRDefault="00BD45E4" w:rsidP="00E0132C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721C" w14:textId="77777777" w:rsidR="00BD45E4" w:rsidRPr="00E0132C" w:rsidRDefault="00BD45E4" w:rsidP="00E0132C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7BAA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1143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C49A7" w14:textId="08B7D1DF" w:rsidR="00BD45E4" w:rsidRPr="00E0132C" w:rsidRDefault="00BD45E4" w:rsidP="00E0132C"/>
        </w:tc>
      </w:tr>
      <w:tr w:rsidR="00BD45E4" w:rsidRPr="00E0132C" w14:paraId="119F4A40" w14:textId="77777777" w:rsidTr="00BD45E4">
        <w:trPr>
          <w:trHeight w:hRule="exact" w:val="44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8CF6" w14:textId="77777777" w:rsidR="00BD45E4" w:rsidRPr="00E0132C" w:rsidRDefault="00BD45E4" w:rsidP="00E0132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EC82C" w14:textId="77777777" w:rsidR="00BD45E4" w:rsidRPr="00E0132C" w:rsidRDefault="00BD45E4" w:rsidP="00E0132C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1B66" w14:textId="77777777" w:rsidR="00BD45E4" w:rsidRPr="00E0132C" w:rsidRDefault="00BD45E4" w:rsidP="00E0132C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4DDF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B49A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E29D" w14:textId="50D1E220" w:rsidR="00BD45E4" w:rsidRPr="00E0132C" w:rsidRDefault="00BD45E4" w:rsidP="00E0132C"/>
        </w:tc>
      </w:tr>
      <w:tr w:rsidR="00BD45E4" w:rsidRPr="00E0132C" w14:paraId="5AD53AF6" w14:textId="77777777" w:rsidTr="00BD45E4">
        <w:trPr>
          <w:trHeight w:hRule="exact" w:val="44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28FC" w14:textId="77777777" w:rsidR="00BD45E4" w:rsidRPr="00E0132C" w:rsidRDefault="00BD45E4" w:rsidP="00E0132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BD87" w14:textId="77777777" w:rsidR="00BD45E4" w:rsidRPr="00E0132C" w:rsidRDefault="00BD45E4" w:rsidP="00E0132C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C65A" w14:textId="77777777" w:rsidR="00BD45E4" w:rsidRPr="00E0132C" w:rsidRDefault="00BD45E4" w:rsidP="00E0132C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7EC2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C229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2A29" w14:textId="14093CA8" w:rsidR="00BD45E4" w:rsidRPr="00E0132C" w:rsidRDefault="00BD45E4" w:rsidP="00E0132C"/>
        </w:tc>
      </w:tr>
      <w:tr w:rsidR="00BD45E4" w:rsidRPr="00E0132C" w14:paraId="02B17DC1" w14:textId="77777777" w:rsidTr="00BD45E4">
        <w:trPr>
          <w:trHeight w:hRule="exact" w:val="44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E7ED" w14:textId="77777777" w:rsidR="00BD45E4" w:rsidRPr="00E0132C" w:rsidRDefault="00BD45E4" w:rsidP="00E0132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04C5" w14:textId="77777777" w:rsidR="00BD45E4" w:rsidRPr="00E0132C" w:rsidRDefault="00BD45E4" w:rsidP="00E0132C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D342" w14:textId="77777777" w:rsidR="00BD45E4" w:rsidRPr="00E0132C" w:rsidRDefault="00BD45E4" w:rsidP="00E0132C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3483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8359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D4EB6" w14:textId="6AED8385" w:rsidR="00BD45E4" w:rsidRPr="00E0132C" w:rsidRDefault="00BD45E4" w:rsidP="00E0132C"/>
        </w:tc>
      </w:tr>
      <w:tr w:rsidR="00BD45E4" w:rsidRPr="00E0132C" w14:paraId="7EA5FBC9" w14:textId="77777777" w:rsidTr="00BD45E4">
        <w:trPr>
          <w:trHeight w:hRule="exact" w:val="44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1FC39" w14:textId="77777777" w:rsidR="00BD45E4" w:rsidRPr="00E0132C" w:rsidRDefault="00BD45E4" w:rsidP="00E0132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52564" w14:textId="77777777" w:rsidR="00BD45E4" w:rsidRPr="00E0132C" w:rsidRDefault="00BD45E4" w:rsidP="00E0132C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83F86" w14:textId="77777777" w:rsidR="00BD45E4" w:rsidRPr="00E0132C" w:rsidRDefault="00BD45E4" w:rsidP="00E0132C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D3CC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5437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DB7D" w14:textId="644AB4E3" w:rsidR="00BD45E4" w:rsidRPr="00E0132C" w:rsidRDefault="00BD45E4" w:rsidP="00E0132C"/>
        </w:tc>
      </w:tr>
      <w:tr w:rsidR="00BD45E4" w:rsidRPr="00E0132C" w14:paraId="1E7CA9FF" w14:textId="77777777" w:rsidTr="00BD45E4">
        <w:trPr>
          <w:trHeight w:hRule="exact" w:val="44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42C2" w14:textId="77777777" w:rsidR="00BD45E4" w:rsidRPr="00E0132C" w:rsidRDefault="00BD45E4" w:rsidP="00E0132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2F78" w14:textId="77777777" w:rsidR="00BD45E4" w:rsidRPr="00E0132C" w:rsidRDefault="00BD45E4" w:rsidP="00E0132C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E032E" w14:textId="77777777" w:rsidR="00BD45E4" w:rsidRPr="00E0132C" w:rsidRDefault="00BD45E4" w:rsidP="00E0132C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E5F8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0DFC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EDD4" w14:textId="244D7D1A" w:rsidR="00BD45E4" w:rsidRPr="00E0132C" w:rsidRDefault="00BD45E4" w:rsidP="00E0132C"/>
        </w:tc>
      </w:tr>
      <w:tr w:rsidR="00BD45E4" w:rsidRPr="00E0132C" w14:paraId="1913E099" w14:textId="77777777" w:rsidTr="00BD45E4">
        <w:trPr>
          <w:trHeight w:hRule="exact" w:val="444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5628" w14:textId="77777777" w:rsidR="00BD45E4" w:rsidRPr="00E0132C" w:rsidRDefault="00BD45E4" w:rsidP="00E0132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E23A" w14:textId="77777777" w:rsidR="00BD45E4" w:rsidRPr="00E0132C" w:rsidRDefault="00BD45E4" w:rsidP="00E0132C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A50F" w14:textId="77777777" w:rsidR="00BD45E4" w:rsidRPr="00E0132C" w:rsidRDefault="00BD45E4" w:rsidP="00E0132C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5DFA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E392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B1010" w14:textId="61B65795" w:rsidR="00BD45E4" w:rsidRPr="00E0132C" w:rsidRDefault="00BD45E4" w:rsidP="00E0132C"/>
        </w:tc>
      </w:tr>
      <w:tr w:rsidR="00BD45E4" w:rsidRPr="00E0132C" w14:paraId="0975CB66" w14:textId="77777777" w:rsidTr="00BD45E4">
        <w:trPr>
          <w:trHeight w:hRule="exact" w:val="44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C1C8F" w14:textId="77777777" w:rsidR="00BD45E4" w:rsidRPr="00E0132C" w:rsidRDefault="00BD45E4" w:rsidP="00E0132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F34F" w14:textId="77777777" w:rsidR="00BD45E4" w:rsidRPr="00E0132C" w:rsidRDefault="00BD45E4" w:rsidP="00E0132C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F55E" w14:textId="77777777" w:rsidR="00BD45E4" w:rsidRPr="00E0132C" w:rsidRDefault="00BD45E4" w:rsidP="00E0132C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7528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46C7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DE8E" w14:textId="730915DA" w:rsidR="00BD45E4" w:rsidRPr="00E0132C" w:rsidRDefault="00BD45E4" w:rsidP="00E0132C"/>
        </w:tc>
      </w:tr>
      <w:tr w:rsidR="00BD45E4" w:rsidRPr="00E0132C" w14:paraId="322F497A" w14:textId="77777777" w:rsidTr="00BD45E4">
        <w:trPr>
          <w:trHeight w:hRule="exact" w:val="44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8CB6B" w14:textId="77777777" w:rsidR="00BD45E4" w:rsidRPr="00E0132C" w:rsidRDefault="00BD45E4" w:rsidP="00E0132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9051" w14:textId="77777777" w:rsidR="00BD45E4" w:rsidRPr="00E0132C" w:rsidRDefault="00BD45E4" w:rsidP="00E0132C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5AD3" w14:textId="77777777" w:rsidR="00BD45E4" w:rsidRPr="00E0132C" w:rsidRDefault="00BD45E4" w:rsidP="00E0132C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AB9C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D12A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43F8" w14:textId="72E0206C" w:rsidR="00BD45E4" w:rsidRPr="00E0132C" w:rsidRDefault="00BD45E4" w:rsidP="00E0132C"/>
        </w:tc>
      </w:tr>
      <w:tr w:rsidR="00BD45E4" w:rsidRPr="00E0132C" w14:paraId="5EAAD4B5" w14:textId="77777777" w:rsidTr="00BD45E4">
        <w:trPr>
          <w:trHeight w:hRule="exact" w:val="442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292A1" w14:textId="77777777" w:rsidR="00BD45E4" w:rsidRPr="00E0132C" w:rsidRDefault="00BD45E4" w:rsidP="00E0132C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AFD7" w14:textId="77777777" w:rsidR="00BD45E4" w:rsidRPr="00E0132C" w:rsidRDefault="00BD45E4" w:rsidP="00E0132C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C337" w14:textId="77777777" w:rsidR="00BD45E4" w:rsidRPr="00E0132C" w:rsidRDefault="00BD45E4" w:rsidP="00E0132C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80A6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5F09" w14:textId="77777777" w:rsidR="00BD45E4" w:rsidRPr="00E0132C" w:rsidRDefault="00BD45E4" w:rsidP="00E0132C"/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F557" w14:textId="538CEA89" w:rsidR="00BD45E4" w:rsidRPr="00E0132C" w:rsidRDefault="00BD45E4" w:rsidP="00E0132C"/>
        </w:tc>
      </w:tr>
    </w:tbl>
    <w:p w14:paraId="63A7AC0E" w14:textId="77777777" w:rsidR="005C3A5B" w:rsidRPr="00E0132C" w:rsidRDefault="005C3A5B" w:rsidP="00BD45E4">
      <w:pPr>
        <w:tabs>
          <w:tab w:val="left" w:pos="2512"/>
        </w:tabs>
      </w:pPr>
    </w:p>
    <w:sectPr w:rsidR="005C3A5B" w:rsidRPr="00E0132C">
      <w:type w:val="continuous"/>
      <w:pgSz w:w="15840" w:h="12240" w:orient="landscape"/>
      <w:pgMar w:top="0" w:right="15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5F"/>
    <w:rsid w:val="00093055"/>
    <w:rsid w:val="002D765F"/>
    <w:rsid w:val="005C3A5B"/>
    <w:rsid w:val="005F13C0"/>
    <w:rsid w:val="006B5C9E"/>
    <w:rsid w:val="00BD45E4"/>
    <w:rsid w:val="00D23B79"/>
    <w:rsid w:val="00E0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A0F0"/>
  <w15:docId w15:val="{2D5C95EA-E777-4BCA-90E4-670858F1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1"/>
    </w:pPr>
    <w:rPr>
      <w:rFonts w:ascii="Franklin Gothic Medium" w:eastAsia="Franklin Gothic Medium" w:hAnsi="Franklin Gothic Medium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582</Characters>
  <Application>Microsoft Office Word</Application>
  <DocSecurity>0</DocSecurity>
  <Lines>145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Enriquez</dc:creator>
  <cp:lastModifiedBy>Wisner-Kinsey, Elizabeth</cp:lastModifiedBy>
  <cp:revision>3</cp:revision>
  <dcterms:created xsi:type="dcterms:W3CDTF">2020-09-04T18:44:00Z</dcterms:created>
  <dcterms:modified xsi:type="dcterms:W3CDTF">2023-07-25T22:09:00Z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2016-08-12T00:00:00Z</vt:filetime>
  </property>
  <property fmtid="{D5CDD505-2E9C-101B-9397-08002B2CF9AE}" pid="5" name="GrammarlyDocumentId">
    <vt:lpwstr>1ca0f013075cc76727b5535c11cb5c8fcfdb60436f945e45231a32a7d880d62b</vt:lpwstr>
  </property>
</Properties>
</file>