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671B8" w14:textId="77777777" w:rsidR="00984567" w:rsidRDefault="00984567">
      <w:pPr>
        <w:pStyle w:val="Heading1"/>
        <w:rPr>
          <w:rFonts w:ascii="Arial" w:hAnsi="Arial"/>
          <w:b/>
          <w:sz w:val="28"/>
          <w:u w:val="single"/>
        </w:rPr>
      </w:pPr>
      <w:bookmarkStart w:id="0" w:name="_GoBack"/>
      <w:bookmarkEnd w:id="0"/>
      <w:r>
        <w:rPr>
          <w:rFonts w:ascii="Arial" w:hAnsi="Arial"/>
          <w:b/>
          <w:sz w:val="28"/>
          <w:u w:val="single"/>
        </w:rPr>
        <w:t>Report on Centers</w:t>
      </w:r>
    </w:p>
    <w:p w14:paraId="572581C6" w14:textId="77777777" w:rsidR="00984567" w:rsidRDefault="00984567">
      <w:pPr>
        <w:rPr>
          <w:rFonts w:ascii="Arial" w:hAnsi="Arial"/>
          <w:sz w:val="24"/>
        </w:rPr>
      </w:pPr>
    </w:p>
    <w:p w14:paraId="54F07247" w14:textId="77777777" w:rsidR="00984567" w:rsidRDefault="00984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Name of Center and Campus:</w:t>
      </w:r>
    </w:p>
    <w:p w14:paraId="275CF678" w14:textId="77777777" w:rsidR="00984567" w:rsidRDefault="00984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i/>
          <w:sz w:val="24"/>
        </w:rPr>
      </w:pPr>
    </w:p>
    <w:p w14:paraId="346829EB" w14:textId="77777777" w:rsidR="00984567" w:rsidRDefault="00984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</w:p>
    <w:p w14:paraId="1B1CEB6C" w14:textId="77777777" w:rsidR="00984567" w:rsidRDefault="00984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4"/>
        </w:rPr>
      </w:pPr>
      <w:r>
        <w:rPr>
          <w:rFonts w:ascii="Arial" w:hAnsi="Arial"/>
          <w:b/>
          <w:i/>
          <w:sz w:val="24"/>
        </w:rPr>
        <w:t>Director of Center</w:t>
      </w:r>
      <w:r>
        <w:rPr>
          <w:rFonts w:ascii="Arial" w:hAnsi="Arial"/>
          <w:b/>
          <w:sz w:val="24"/>
        </w:rPr>
        <w:t>:</w:t>
      </w:r>
    </w:p>
    <w:p w14:paraId="3F8059EA" w14:textId="77777777" w:rsidR="00984567" w:rsidRDefault="00984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</w:p>
    <w:p w14:paraId="3A062B04" w14:textId="77777777" w:rsidR="00984567" w:rsidRDefault="00984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</w:p>
    <w:p w14:paraId="19AD1D76" w14:textId="77777777" w:rsidR="00984567" w:rsidRDefault="00984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4"/>
        </w:rPr>
      </w:pPr>
      <w:r>
        <w:rPr>
          <w:rFonts w:ascii="Arial" w:hAnsi="Arial"/>
          <w:b/>
          <w:i/>
          <w:sz w:val="24"/>
        </w:rPr>
        <w:t>Reporting line for the Center</w:t>
      </w:r>
      <w:r>
        <w:rPr>
          <w:rFonts w:ascii="Arial" w:hAnsi="Arial"/>
          <w:b/>
          <w:sz w:val="24"/>
        </w:rPr>
        <w:t>:</w:t>
      </w:r>
    </w:p>
    <w:p w14:paraId="214FE5A7" w14:textId="77777777" w:rsidR="00984567" w:rsidRDefault="00984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</w:p>
    <w:p w14:paraId="1129EA79" w14:textId="77777777" w:rsidR="00984567" w:rsidRDefault="00984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</w:p>
    <w:p w14:paraId="1014DD48" w14:textId="77777777" w:rsidR="00984567" w:rsidRDefault="00984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</w:p>
    <w:p w14:paraId="0B79C4EA" w14:textId="77777777" w:rsidR="00984567" w:rsidRDefault="00984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4"/>
        </w:rPr>
      </w:pPr>
    </w:p>
    <w:p w14:paraId="5983E97F" w14:textId="77777777" w:rsidR="00984567" w:rsidRDefault="00984567">
      <w:pPr>
        <w:rPr>
          <w:rFonts w:ascii="Arial" w:hAnsi="Arial"/>
          <w:sz w:val="24"/>
        </w:rPr>
      </w:pPr>
    </w:p>
    <w:p w14:paraId="34A19896" w14:textId="77777777" w:rsidR="00984567" w:rsidRDefault="00984567">
      <w:pPr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  <w:u w:val="single"/>
        </w:rPr>
        <w:t>One paragraph summary of mission or purpose of the Center</w:t>
      </w:r>
      <w:r>
        <w:rPr>
          <w:rFonts w:ascii="Arial" w:hAnsi="Arial"/>
          <w:b/>
          <w:i/>
          <w:sz w:val="24"/>
        </w:rPr>
        <w:t xml:space="preserve">: </w:t>
      </w:r>
    </w:p>
    <w:p w14:paraId="3667781A" w14:textId="77777777" w:rsidR="00984567" w:rsidRDefault="00984567">
      <w:pPr>
        <w:rPr>
          <w:rFonts w:ascii="Arial" w:hAnsi="Arial"/>
          <w:sz w:val="24"/>
        </w:rPr>
      </w:pPr>
    </w:p>
    <w:p w14:paraId="3A774D78" w14:textId="77777777" w:rsidR="00984567" w:rsidRDefault="00984567">
      <w:pPr>
        <w:rPr>
          <w:rFonts w:ascii="Arial" w:hAnsi="Arial"/>
          <w:sz w:val="24"/>
        </w:rPr>
      </w:pPr>
    </w:p>
    <w:p w14:paraId="0DE3CE23" w14:textId="77777777" w:rsidR="00984567" w:rsidRDefault="00984567">
      <w:pPr>
        <w:rPr>
          <w:rFonts w:ascii="Arial" w:hAnsi="Arial"/>
          <w:sz w:val="24"/>
        </w:rPr>
      </w:pPr>
    </w:p>
    <w:p w14:paraId="7767CA83" w14:textId="77777777" w:rsidR="00984567" w:rsidRDefault="00984567">
      <w:pPr>
        <w:rPr>
          <w:rFonts w:ascii="Arial" w:hAnsi="Arial"/>
          <w:sz w:val="24"/>
        </w:rPr>
      </w:pPr>
    </w:p>
    <w:p w14:paraId="63D0ED76" w14:textId="77777777" w:rsidR="00984567" w:rsidRDefault="00984567">
      <w:pPr>
        <w:rPr>
          <w:rFonts w:ascii="Arial" w:hAnsi="Arial"/>
          <w:sz w:val="24"/>
        </w:rPr>
      </w:pPr>
    </w:p>
    <w:p w14:paraId="6132BB08" w14:textId="77777777" w:rsidR="00984567" w:rsidRDefault="00984567">
      <w:pPr>
        <w:rPr>
          <w:rFonts w:ascii="Arial" w:hAnsi="Arial"/>
          <w:sz w:val="24"/>
        </w:rPr>
      </w:pPr>
    </w:p>
    <w:p w14:paraId="723E02B6" w14:textId="77777777" w:rsidR="00984567" w:rsidRDefault="00984567">
      <w:pPr>
        <w:rPr>
          <w:rFonts w:ascii="Arial" w:hAnsi="Arial"/>
          <w:sz w:val="24"/>
        </w:rPr>
      </w:pPr>
    </w:p>
    <w:p w14:paraId="4FFAF408" w14:textId="77777777" w:rsidR="00984567" w:rsidRDefault="00984567">
      <w:pPr>
        <w:rPr>
          <w:rFonts w:ascii="Arial" w:hAnsi="Arial"/>
          <w:sz w:val="24"/>
        </w:rPr>
      </w:pPr>
    </w:p>
    <w:p w14:paraId="6970B0BE" w14:textId="77777777" w:rsidR="00984567" w:rsidRDefault="00984567">
      <w:pPr>
        <w:rPr>
          <w:rFonts w:ascii="Arial" w:hAnsi="Arial"/>
          <w:sz w:val="24"/>
        </w:rPr>
      </w:pPr>
    </w:p>
    <w:p w14:paraId="23396110" w14:textId="77777777" w:rsidR="00984567" w:rsidRDefault="00984567">
      <w:pPr>
        <w:rPr>
          <w:rFonts w:ascii="Arial" w:hAnsi="Arial"/>
          <w:sz w:val="24"/>
        </w:rPr>
      </w:pPr>
    </w:p>
    <w:p w14:paraId="6B4D55D6" w14:textId="77777777" w:rsidR="00984567" w:rsidRDefault="00984567">
      <w:pPr>
        <w:rPr>
          <w:rFonts w:ascii="Arial" w:hAnsi="Arial"/>
          <w:sz w:val="24"/>
        </w:rPr>
      </w:pPr>
    </w:p>
    <w:p w14:paraId="10E2E755" w14:textId="77777777" w:rsidR="00984567" w:rsidRDefault="00984567">
      <w:pPr>
        <w:rPr>
          <w:rFonts w:ascii="Arial" w:hAnsi="Arial"/>
          <w:sz w:val="24"/>
        </w:rPr>
      </w:pPr>
    </w:p>
    <w:p w14:paraId="6BD173A1" w14:textId="77777777" w:rsidR="00984567" w:rsidRDefault="00984567">
      <w:pPr>
        <w:rPr>
          <w:rFonts w:ascii="Arial" w:hAnsi="Arial"/>
          <w:sz w:val="24"/>
        </w:rPr>
      </w:pPr>
    </w:p>
    <w:p w14:paraId="5D4DD9D4" w14:textId="77777777" w:rsidR="00984567" w:rsidRDefault="00984567">
      <w:pPr>
        <w:rPr>
          <w:rFonts w:ascii="Arial" w:hAnsi="Arial"/>
          <w:sz w:val="24"/>
        </w:rPr>
      </w:pPr>
    </w:p>
    <w:p w14:paraId="0EAA7B0D" w14:textId="77777777" w:rsidR="00984567" w:rsidRDefault="00984567">
      <w:pPr>
        <w:rPr>
          <w:rFonts w:ascii="Arial" w:hAnsi="Arial"/>
          <w:sz w:val="24"/>
        </w:rPr>
      </w:pPr>
    </w:p>
    <w:p w14:paraId="3D3F5DD1" w14:textId="77777777" w:rsidR="00984567" w:rsidRDefault="00984567">
      <w:pPr>
        <w:rPr>
          <w:rFonts w:ascii="Arial" w:hAnsi="Arial"/>
          <w:sz w:val="24"/>
        </w:rPr>
      </w:pPr>
    </w:p>
    <w:p w14:paraId="42FEE854" w14:textId="77777777" w:rsidR="00984567" w:rsidRDefault="00984567">
      <w:pPr>
        <w:rPr>
          <w:rFonts w:ascii="Arial" w:hAnsi="Arial"/>
          <w:b/>
          <w:sz w:val="24"/>
        </w:rPr>
      </w:pPr>
      <w:r>
        <w:rPr>
          <w:rFonts w:ascii="Arial" w:hAnsi="Arial"/>
          <w:b/>
          <w:i/>
          <w:sz w:val="24"/>
          <w:u w:val="single"/>
        </w:rPr>
        <w:t>Five most significant current programs (one or two sentence descriptions)</w:t>
      </w:r>
      <w:r>
        <w:rPr>
          <w:rFonts w:ascii="Arial" w:hAnsi="Arial"/>
          <w:b/>
          <w:sz w:val="24"/>
        </w:rPr>
        <w:t>:</w:t>
      </w:r>
    </w:p>
    <w:p w14:paraId="4823AA58" w14:textId="77777777" w:rsidR="00984567" w:rsidRDefault="00984567">
      <w:pPr>
        <w:rPr>
          <w:rFonts w:ascii="Arial" w:hAnsi="Arial"/>
          <w:sz w:val="24"/>
        </w:rPr>
      </w:pPr>
    </w:p>
    <w:p w14:paraId="1B4AC4EB" w14:textId="77777777" w:rsidR="00984567" w:rsidRDefault="00984567">
      <w:pPr>
        <w:rPr>
          <w:rFonts w:ascii="Arial" w:hAnsi="Arial"/>
          <w:sz w:val="24"/>
        </w:rPr>
      </w:pPr>
    </w:p>
    <w:p w14:paraId="1E7121C5" w14:textId="77777777" w:rsidR="00984567" w:rsidRDefault="00984567">
      <w:pPr>
        <w:rPr>
          <w:rFonts w:ascii="Arial" w:hAnsi="Arial"/>
          <w:sz w:val="24"/>
        </w:rPr>
      </w:pPr>
    </w:p>
    <w:p w14:paraId="75295775" w14:textId="77777777" w:rsidR="00984567" w:rsidRDefault="00984567">
      <w:pPr>
        <w:rPr>
          <w:rFonts w:ascii="Arial" w:hAnsi="Arial"/>
          <w:sz w:val="24"/>
        </w:rPr>
      </w:pPr>
    </w:p>
    <w:p w14:paraId="4E0D1BFD" w14:textId="77777777" w:rsidR="00984567" w:rsidRDefault="00984567">
      <w:pPr>
        <w:rPr>
          <w:rFonts w:ascii="Arial" w:hAnsi="Arial"/>
          <w:sz w:val="24"/>
        </w:rPr>
      </w:pPr>
    </w:p>
    <w:p w14:paraId="67F795BF" w14:textId="77777777" w:rsidR="00984567" w:rsidRDefault="00984567">
      <w:pPr>
        <w:rPr>
          <w:rFonts w:ascii="Arial" w:hAnsi="Arial"/>
          <w:sz w:val="24"/>
        </w:rPr>
      </w:pPr>
    </w:p>
    <w:p w14:paraId="20389C40" w14:textId="77777777" w:rsidR="00984567" w:rsidRDefault="00984567">
      <w:pPr>
        <w:rPr>
          <w:rFonts w:ascii="Arial" w:hAnsi="Arial"/>
          <w:sz w:val="24"/>
        </w:rPr>
      </w:pPr>
    </w:p>
    <w:p w14:paraId="36CF1140" w14:textId="77777777" w:rsidR="00984567" w:rsidRDefault="00984567">
      <w:pPr>
        <w:rPr>
          <w:rFonts w:ascii="Arial" w:hAnsi="Arial"/>
          <w:sz w:val="24"/>
        </w:rPr>
      </w:pPr>
    </w:p>
    <w:p w14:paraId="40D5A176" w14:textId="77777777" w:rsidR="00984567" w:rsidRDefault="00984567">
      <w:pPr>
        <w:rPr>
          <w:rFonts w:ascii="Arial" w:hAnsi="Arial"/>
          <w:sz w:val="24"/>
        </w:rPr>
      </w:pPr>
    </w:p>
    <w:p w14:paraId="5EA00435" w14:textId="77777777" w:rsidR="00984567" w:rsidRDefault="00984567">
      <w:pPr>
        <w:rPr>
          <w:rFonts w:ascii="Arial" w:hAnsi="Arial"/>
          <w:sz w:val="24"/>
        </w:rPr>
      </w:pPr>
    </w:p>
    <w:p w14:paraId="3BCE4503" w14:textId="77777777" w:rsidR="00984567" w:rsidRDefault="00984567">
      <w:pPr>
        <w:rPr>
          <w:rFonts w:ascii="Arial" w:hAnsi="Arial"/>
          <w:sz w:val="24"/>
        </w:rPr>
      </w:pPr>
    </w:p>
    <w:p w14:paraId="733A632C" w14:textId="77777777" w:rsidR="00984567" w:rsidRDefault="00984567">
      <w:pPr>
        <w:rPr>
          <w:rFonts w:ascii="Arial" w:hAnsi="Arial"/>
          <w:sz w:val="24"/>
        </w:rPr>
      </w:pPr>
    </w:p>
    <w:p w14:paraId="21FB7C15" w14:textId="77777777" w:rsidR="00984567" w:rsidRDefault="00984567">
      <w:pPr>
        <w:rPr>
          <w:rFonts w:ascii="Arial" w:hAnsi="Arial"/>
          <w:sz w:val="24"/>
        </w:rPr>
      </w:pPr>
    </w:p>
    <w:p w14:paraId="47D3F716" w14:textId="77777777" w:rsidR="00984567" w:rsidRDefault="00984567">
      <w:pPr>
        <w:rPr>
          <w:rFonts w:ascii="Arial" w:hAnsi="Arial"/>
          <w:sz w:val="24"/>
        </w:rPr>
      </w:pPr>
    </w:p>
    <w:p w14:paraId="29BAEF72" w14:textId="77777777" w:rsidR="00984567" w:rsidRDefault="00984567">
      <w:pPr>
        <w:rPr>
          <w:rFonts w:ascii="Arial" w:hAnsi="Arial"/>
          <w:sz w:val="24"/>
        </w:rPr>
      </w:pPr>
    </w:p>
    <w:p w14:paraId="0380A3D6" w14:textId="77777777" w:rsidR="00984567" w:rsidRDefault="0098456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</w:p>
    <w:p w14:paraId="7919FDCA" w14:textId="77777777" w:rsidR="00984567" w:rsidRDefault="00984567">
      <w:pPr>
        <w:rPr>
          <w:rFonts w:ascii="Arial" w:hAnsi="Arial"/>
          <w:sz w:val="24"/>
        </w:rPr>
      </w:pPr>
      <w:r>
        <w:rPr>
          <w:rFonts w:ascii="Arial" w:hAnsi="Arial"/>
          <w:b/>
          <w:i/>
          <w:sz w:val="24"/>
        </w:rPr>
        <w:lastRenderedPageBreak/>
        <w:t>Name of Center and Campus</w:t>
      </w:r>
      <w:r>
        <w:rPr>
          <w:rFonts w:ascii="Arial" w:hAnsi="Arial"/>
          <w:sz w:val="24"/>
        </w:rPr>
        <w:t>:</w:t>
      </w:r>
    </w:p>
    <w:p w14:paraId="752A1F4C" w14:textId="77777777" w:rsidR="00984567" w:rsidRDefault="00984567">
      <w:pPr>
        <w:rPr>
          <w:rFonts w:ascii="Arial" w:hAnsi="Arial"/>
          <w:sz w:val="24"/>
        </w:rPr>
      </w:pPr>
    </w:p>
    <w:p w14:paraId="6BFF9C9E" w14:textId="77777777" w:rsidR="00984567" w:rsidRDefault="00984567">
      <w:pPr>
        <w:rPr>
          <w:rFonts w:ascii="Arial" w:hAnsi="Arial"/>
          <w:sz w:val="24"/>
        </w:rPr>
      </w:pPr>
    </w:p>
    <w:p w14:paraId="48285CE6" w14:textId="77777777" w:rsidR="00984567" w:rsidRDefault="00984567">
      <w:pPr>
        <w:rPr>
          <w:rFonts w:ascii="Arial" w:hAnsi="Arial"/>
          <w:sz w:val="24"/>
        </w:rPr>
      </w:pPr>
      <w:r>
        <w:rPr>
          <w:rFonts w:ascii="Arial" w:hAnsi="Arial"/>
          <w:b/>
          <w:i/>
          <w:sz w:val="24"/>
        </w:rPr>
        <w:t>Center Budget</w:t>
      </w:r>
      <w:r>
        <w:rPr>
          <w:rFonts w:ascii="Arial" w:hAnsi="Arial"/>
          <w:b/>
          <w:sz w:val="24"/>
        </w:rPr>
        <w:t>:</w:t>
      </w:r>
    </w:p>
    <w:p w14:paraId="4F80B500" w14:textId="77777777" w:rsidR="00984567" w:rsidRDefault="0098456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2520"/>
        <w:gridCol w:w="1890"/>
        <w:gridCol w:w="1998"/>
      </w:tblGrid>
      <w:tr w:rsidR="00984567" w14:paraId="358A31FD" w14:textId="77777777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14:paraId="17ACABDA" w14:textId="77777777" w:rsidR="00984567" w:rsidRDefault="00984567">
            <w:pPr>
              <w:rPr>
                <w:rFonts w:ascii="Arial" w:hAnsi="Arial"/>
                <w:sz w:val="24"/>
              </w:rPr>
            </w:pPr>
          </w:p>
        </w:tc>
        <w:tc>
          <w:tcPr>
            <w:tcW w:w="2520" w:type="dxa"/>
          </w:tcPr>
          <w:p w14:paraId="56497E6B" w14:textId="77777777" w:rsidR="00984567" w:rsidRDefault="00984567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Types</w:t>
            </w:r>
          </w:p>
        </w:tc>
        <w:tc>
          <w:tcPr>
            <w:tcW w:w="1890" w:type="dxa"/>
          </w:tcPr>
          <w:p w14:paraId="5C83BFDD" w14:textId="77777777" w:rsidR="00984567" w:rsidRDefault="00CD2EA1" w:rsidP="00CD2EA1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FY__</w:t>
            </w:r>
            <w:r w:rsidR="00984567">
              <w:rPr>
                <w:rFonts w:ascii="Arial" w:hAnsi="Arial"/>
                <w:b/>
                <w:sz w:val="24"/>
              </w:rPr>
              <w:t xml:space="preserve"> Budget</w:t>
            </w:r>
          </w:p>
        </w:tc>
        <w:tc>
          <w:tcPr>
            <w:tcW w:w="1998" w:type="dxa"/>
          </w:tcPr>
          <w:p w14:paraId="456457D4" w14:textId="77777777" w:rsidR="00984567" w:rsidRDefault="00CD2EA1" w:rsidP="00CD2EA1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FY__</w:t>
            </w:r>
            <w:r w:rsidR="00984567">
              <w:rPr>
                <w:rFonts w:ascii="Arial" w:hAnsi="Arial"/>
                <w:b/>
                <w:sz w:val="24"/>
              </w:rPr>
              <w:t xml:space="preserve"> Actual</w:t>
            </w:r>
          </w:p>
        </w:tc>
      </w:tr>
      <w:tr w:rsidR="00984567" w14:paraId="79C34818" w14:textId="77777777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14:paraId="11AC85D0" w14:textId="77777777" w:rsidR="00984567" w:rsidRDefault="00984567">
            <w:pPr>
              <w:rPr>
                <w:rFonts w:ascii="Arial" w:hAnsi="Arial"/>
                <w:b/>
                <w:sz w:val="24"/>
              </w:rPr>
            </w:pPr>
          </w:p>
          <w:p w14:paraId="22963A4E" w14:textId="77777777" w:rsidR="00984567" w:rsidRDefault="0098456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State dollars</w:t>
            </w:r>
          </w:p>
          <w:p w14:paraId="78478F95" w14:textId="77777777" w:rsidR="00984567" w:rsidRDefault="00984567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520" w:type="dxa"/>
          </w:tcPr>
          <w:p w14:paraId="6C5C51BE" w14:textId="77777777" w:rsidR="00984567" w:rsidRDefault="00984567">
            <w:pPr>
              <w:rPr>
                <w:rFonts w:ascii="Arial" w:hAnsi="Arial"/>
                <w:sz w:val="24"/>
              </w:rPr>
            </w:pPr>
          </w:p>
        </w:tc>
        <w:tc>
          <w:tcPr>
            <w:tcW w:w="1890" w:type="dxa"/>
          </w:tcPr>
          <w:p w14:paraId="2CB8E7BA" w14:textId="77777777" w:rsidR="00984567" w:rsidRDefault="00984567">
            <w:pPr>
              <w:rPr>
                <w:rFonts w:ascii="Arial" w:hAnsi="Arial"/>
                <w:sz w:val="24"/>
              </w:rPr>
            </w:pPr>
          </w:p>
        </w:tc>
        <w:tc>
          <w:tcPr>
            <w:tcW w:w="1998" w:type="dxa"/>
          </w:tcPr>
          <w:p w14:paraId="4C9E8E3B" w14:textId="77777777" w:rsidR="00984567" w:rsidRDefault="00984567">
            <w:pPr>
              <w:rPr>
                <w:rFonts w:ascii="Arial" w:hAnsi="Arial"/>
                <w:sz w:val="24"/>
              </w:rPr>
            </w:pPr>
          </w:p>
        </w:tc>
      </w:tr>
      <w:tr w:rsidR="00984567" w14:paraId="7FF90178" w14:textId="77777777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14:paraId="53B1B8AE" w14:textId="77777777" w:rsidR="00984567" w:rsidRDefault="00984567">
            <w:pPr>
              <w:rPr>
                <w:rFonts w:ascii="Arial" w:hAnsi="Arial"/>
                <w:b/>
                <w:sz w:val="24"/>
              </w:rPr>
            </w:pPr>
          </w:p>
          <w:p w14:paraId="6406BDB5" w14:textId="77777777" w:rsidR="00984567" w:rsidRDefault="0098456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Grants and Contracts</w:t>
            </w:r>
          </w:p>
          <w:p w14:paraId="71A8A211" w14:textId="77777777" w:rsidR="00984567" w:rsidRDefault="0098456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(specify types)</w:t>
            </w:r>
          </w:p>
          <w:p w14:paraId="6D5E53CB" w14:textId="77777777" w:rsidR="00984567" w:rsidRDefault="00984567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520" w:type="dxa"/>
          </w:tcPr>
          <w:p w14:paraId="56C1890F" w14:textId="77777777" w:rsidR="00984567" w:rsidRDefault="00984567">
            <w:pPr>
              <w:rPr>
                <w:rFonts w:ascii="Arial" w:hAnsi="Arial"/>
                <w:sz w:val="24"/>
              </w:rPr>
            </w:pPr>
          </w:p>
        </w:tc>
        <w:tc>
          <w:tcPr>
            <w:tcW w:w="1890" w:type="dxa"/>
          </w:tcPr>
          <w:p w14:paraId="59B3D718" w14:textId="77777777" w:rsidR="00984567" w:rsidRDefault="00984567">
            <w:pPr>
              <w:rPr>
                <w:rFonts w:ascii="Arial" w:hAnsi="Arial"/>
                <w:sz w:val="24"/>
              </w:rPr>
            </w:pPr>
          </w:p>
        </w:tc>
        <w:tc>
          <w:tcPr>
            <w:tcW w:w="1998" w:type="dxa"/>
          </w:tcPr>
          <w:p w14:paraId="634F9AF8" w14:textId="77777777" w:rsidR="00984567" w:rsidRDefault="00984567">
            <w:pPr>
              <w:rPr>
                <w:rFonts w:ascii="Arial" w:hAnsi="Arial"/>
                <w:sz w:val="24"/>
              </w:rPr>
            </w:pPr>
          </w:p>
        </w:tc>
      </w:tr>
      <w:tr w:rsidR="00984567" w14:paraId="132F212C" w14:textId="77777777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14:paraId="0EBA4F95" w14:textId="77777777" w:rsidR="00984567" w:rsidRDefault="00984567">
            <w:pPr>
              <w:rPr>
                <w:rFonts w:ascii="Arial" w:hAnsi="Arial"/>
                <w:b/>
                <w:sz w:val="24"/>
              </w:rPr>
            </w:pPr>
          </w:p>
          <w:p w14:paraId="1C8BCBB1" w14:textId="77777777" w:rsidR="00984567" w:rsidRDefault="0098456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Donations</w:t>
            </w:r>
          </w:p>
          <w:p w14:paraId="3A12007F" w14:textId="77777777" w:rsidR="00984567" w:rsidRDefault="00984567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520" w:type="dxa"/>
          </w:tcPr>
          <w:p w14:paraId="5FA9CEA5" w14:textId="77777777" w:rsidR="00984567" w:rsidRDefault="00984567">
            <w:pPr>
              <w:rPr>
                <w:rFonts w:ascii="Arial" w:hAnsi="Arial"/>
                <w:sz w:val="24"/>
              </w:rPr>
            </w:pPr>
          </w:p>
        </w:tc>
        <w:tc>
          <w:tcPr>
            <w:tcW w:w="1890" w:type="dxa"/>
          </w:tcPr>
          <w:p w14:paraId="106966DD" w14:textId="77777777" w:rsidR="00984567" w:rsidRDefault="00984567">
            <w:pPr>
              <w:rPr>
                <w:rFonts w:ascii="Arial" w:hAnsi="Arial"/>
                <w:sz w:val="24"/>
              </w:rPr>
            </w:pPr>
          </w:p>
        </w:tc>
        <w:tc>
          <w:tcPr>
            <w:tcW w:w="1998" w:type="dxa"/>
          </w:tcPr>
          <w:p w14:paraId="369BD45F" w14:textId="77777777" w:rsidR="00984567" w:rsidRDefault="00984567">
            <w:pPr>
              <w:rPr>
                <w:rFonts w:ascii="Arial" w:hAnsi="Arial"/>
                <w:sz w:val="24"/>
              </w:rPr>
            </w:pPr>
          </w:p>
        </w:tc>
      </w:tr>
      <w:tr w:rsidR="00984567" w14:paraId="3B81A041" w14:textId="77777777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14:paraId="1218549A" w14:textId="77777777" w:rsidR="00984567" w:rsidRDefault="00984567">
            <w:pPr>
              <w:rPr>
                <w:rFonts w:ascii="Arial" w:hAnsi="Arial"/>
                <w:b/>
                <w:sz w:val="24"/>
              </w:rPr>
            </w:pPr>
          </w:p>
          <w:p w14:paraId="4A725397" w14:textId="77777777" w:rsidR="00984567" w:rsidRDefault="0098456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Fees for services</w:t>
            </w:r>
          </w:p>
          <w:p w14:paraId="1EFD91D0" w14:textId="77777777" w:rsidR="00984567" w:rsidRDefault="00984567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520" w:type="dxa"/>
          </w:tcPr>
          <w:p w14:paraId="00CF96C2" w14:textId="77777777" w:rsidR="00984567" w:rsidRDefault="00984567">
            <w:pPr>
              <w:rPr>
                <w:rFonts w:ascii="Arial" w:hAnsi="Arial"/>
                <w:sz w:val="24"/>
              </w:rPr>
            </w:pPr>
          </w:p>
        </w:tc>
        <w:tc>
          <w:tcPr>
            <w:tcW w:w="1890" w:type="dxa"/>
          </w:tcPr>
          <w:p w14:paraId="36D73AD0" w14:textId="77777777" w:rsidR="00984567" w:rsidRDefault="00984567">
            <w:pPr>
              <w:rPr>
                <w:rFonts w:ascii="Arial" w:hAnsi="Arial"/>
                <w:sz w:val="24"/>
              </w:rPr>
            </w:pPr>
          </w:p>
        </w:tc>
        <w:tc>
          <w:tcPr>
            <w:tcW w:w="1998" w:type="dxa"/>
          </w:tcPr>
          <w:p w14:paraId="79F80917" w14:textId="77777777" w:rsidR="00984567" w:rsidRDefault="00984567">
            <w:pPr>
              <w:rPr>
                <w:rFonts w:ascii="Arial" w:hAnsi="Arial"/>
                <w:sz w:val="24"/>
              </w:rPr>
            </w:pPr>
          </w:p>
        </w:tc>
      </w:tr>
      <w:tr w:rsidR="00984567" w14:paraId="556EA1F0" w14:textId="77777777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14:paraId="76EDC2D7" w14:textId="77777777" w:rsidR="00984567" w:rsidRDefault="00984567">
            <w:pPr>
              <w:rPr>
                <w:rFonts w:ascii="Arial" w:hAnsi="Arial"/>
                <w:b/>
                <w:sz w:val="24"/>
              </w:rPr>
            </w:pPr>
          </w:p>
          <w:p w14:paraId="1A589B28" w14:textId="77777777" w:rsidR="00984567" w:rsidRDefault="0098456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Other (identify)</w:t>
            </w:r>
          </w:p>
          <w:p w14:paraId="54451A7B" w14:textId="77777777" w:rsidR="00984567" w:rsidRDefault="00984567">
            <w:pPr>
              <w:rPr>
                <w:rFonts w:ascii="Arial" w:hAnsi="Arial"/>
                <w:b/>
                <w:sz w:val="24"/>
              </w:rPr>
            </w:pPr>
          </w:p>
          <w:p w14:paraId="7A15CF6D" w14:textId="77777777" w:rsidR="00984567" w:rsidRDefault="00984567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520" w:type="dxa"/>
          </w:tcPr>
          <w:p w14:paraId="31C37445" w14:textId="77777777" w:rsidR="00984567" w:rsidRDefault="00984567">
            <w:pPr>
              <w:rPr>
                <w:rFonts w:ascii="Arial" w:hAnsi="Arial"/>
                <w:sz w:val="24"/>
              </w:rPr>
            </w:pPr>
          </w:p>
        </w:tc>
        <w:tc>
          <w:tcPr>
            <w:tcW w:w="1890" w:type="dxa"/>
          </w:tcPr>
          <w:p w14:paraId="325055A8" w14:textId="77777777" w:rsidR="00984567" w:rsidRDefault="00984567">
            <w:pPr>
              <w:rPr>
                <w:rFonts w:ascii="Arial" w:hAnsi="Arial"/>
                <w:sz w:val="24"/>
              </w:rPr>
            </w:pPr>
          </w:p>
        </w:tc>
        <w:tc>
          <w:tcPr>
            <w:tcW w:w="1998" w:type="dxa"/>
          </w:tcPr>
          <w:p w14:paraId="4EF2D8A9" w14:textId="77777777" w:rsidR="00984567" w:rsidRDefault="00984567">
            <w:pPr>
              <w:rPr>
                <w:rFonts w:ascii="Arial" w:hAnsi="Arial"/>
                <w:sz w:val="24"/>
              </w:rPr>
            </w:pPr>
          </w:p>
        </w:tc>
      </w:tr>
      <w:tr w:rsidR="00984567" w14:paraId="544F86B6" w14:textId="77777777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14:paraId="1047462A" w14:textId="77777777" w:rsidR="00984567" w:rsidRDefault="00984567">
            <w:pPr>
              <w:rPr>
                <w:rFonts w:ascii="Arial" w:hAnsi="Arial"/>
                <w:b/>
                <w:sz w:val="24"/>
              </w:rPr>
            </w:pPr>
          </w:p>
          <w:p w14:paraId="195B61CC" w14:textId="77777777" w:rsidR="00984567" w:rsidRDefault="0098456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Total</w:t>
            </w:r>
          </w:p>
          <w:p w14:paraId="61C38CD9" w14:textId="77777777" w:rsidR="00984567" w:rsidRDefault="00984567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520" w:type="dxa"/>
          </w:tcPr>
          <w:p w14:paraId="25FF5473" w14:textId="77777777" w:rsidR="00984567" w:rsidRDefault="00984567">
            <w:pPr>
              <w:rPr>
                <w:rFonts w:ascii="Arial" w:hAnsi="Arial"/>
                <w:sz w:val="24"/>
              </w:rPr>
            </w:pPr>
          </w:p>
        </w:tc>
        <w:tc>
          <w:tcPr>
            <w:tcW w:w="1890" w:type="dxa"/>
          </w:tcPr>
          <w:p w14:paraId="4F577DAB" w14:textId="77777777" w:rsidR="00984567" w:rsidRDefault="00984567">
            <w:pPr>
              <w:rPr>
                <w:rFonts w:ascii="Arial" w:hAnsi="Arial"/>
                <w:sz w:val="24"/>
              </w:rPr>
            </w:pPr>
          </w:p>
        </w:tc>
        <w:tc>
          <w:tcPr>
            <w:tcW w:w="1998" w:type="dxa"/>
          </w:tcPr>
          <w:p w14:paraId="6A7CE44E" w14:textId="77777777" w:rsidR="00984567" w:rsidRDefault="00984567">
            <w:pPr>
              <w:rPr>
                <w:rFonts w:ascii="Arial" w:hAnsi="Arial"/>
                <w:sz w:val="24"/>
              </w:rPr>
            </w:pPr>
          </w:p>
        </w:tc>
      </w:tr>
    </w:tbl>
    <w:p w14:paraId="09EFD00F" w14:textId="77777777" w:rsidR="00984567" w:rsidRDefault="00984567">
      <w:pPr>
        <w:ind w:firstLine="720"/>
        <w:rPr>
          <w:rFonts w:ascii="Arial" w:hAnsi="Arial"/>
          <w:sz w:val="24"/>
        </w:rPr>
      </w:pPr>
    </w:p>
    <w:p w14:paraId="500D7E0E" w14:textId="77777777" w:rsidR="00984567" w:rsidRDefault="00984567">
      <w:pPr>
        <w:ind w:firstLine="720"/>
        <w:rPr>
          <w:rFonts w:ascii="Arial" w:hAnsi="Arial"/>
          <w:sz w:val="24"/>
        </w:rPr>
      </w:pPr>
    </w:p>
    <w:p w14:paraId="30A9B82D" w14:textId="77777777" w:rsidR="00984567" w:rsidRDefault="00984567">
      <w:pPr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Number of employees:</w:t>
      </w:r>
    </w:p>
    <w:p w14:paraId="7A0B6F0F" w14:textId="77777777" w:rsidR="00984567" w:rsidRDefault="00984567">
      <w:pPr>
        <w:rPr>
          <w:rFonts w:ascii="Arial" w:hAnsi="Arial"/>
          <w:sz w:val="24"/>
        </w:rPr>
      </w:pPr>
    </w:p>
    <w:p w14:paraId="23B0950D" w14:textId="77777777" w:rsidR="00984567" w:rsidRDefault="00984567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Faculty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</w:p>
    <w:p w14:paraId="4852DE47" w14:textId="77777777" w:rsidR="00984567" w:rsidRDefault="00984567">
      <w:pPr>
        <w:rPr>
          <w:rFonts w:ascii="Arial" w:hAnsi="Arial"/>
          <w:sz w:val="24"/>
        </w:rPr>
      </w:pPr>
    </w:p>
    <w:p w14:paraId="2E26195E" w14:textId="77777777" w:rsidR="00984567" w:rsidRDefault="00984567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Administrators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</w:p>
    <w:p w14:paraId="06A8013F" w14:textId="77777777" w:rsidR="00984567" w:rsidRDefault="00984567">
      <w:pPr>
        <w:rPr>
          <w:rFonts w:ascii="Arial" w:hAnsi="Arial"/>
          <w:sz w:val="24"/>
        </w:rPr>
      </w:pPr>
    </w:p>
    <w:p w14:paraId="7644760C" w14:textId="77777777" w:rsidR="00984567" w:rsidRDefault="00984567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Staff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</w:p>
    <w:p w14:paraId="3B7191FC" w14:textId="77777777" w:rsidR="00984567" w:rsidRDefault="00984567">
      <w:pPr>
        <w:rPr>
          <w:rFonts w:ascii="Arial" w:hAnsi="Arial"/>
          <w:sz w:val="24"/>
        </w:rPr>
      </w:pPr>
    </w:p>
    <w:p w14:paraId="0EFA527B" w14:textId="77777777" w:rsidR="00984567" w:rsidRDefault="00984567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Students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</w:p>
    <w:p w14:paraId="343AFBAC" w14:textId="77777777" w:rsidR="00984567" w:rsidRDefault="00984567">
      <w:pPr>
        <w:rPr>
          <w:rFonts w:ascii="Arial" w:hAnsi="Arial"/>
          <w:sz w:val="24"/>
        </w:rPr>
      </w:pPr>
    </w:p>
    <w:p w14:paraId="55D5B7CB" w14:textId="77777777" w:rsidR="00984567" w:rsidRDefault="00984567">
      <w:pPr>
        <w:rPr>
          <w:rFonts w:ascii="Arial" w:hAnsi="Arial"/>
          <w:sz w:val="24"/>
        </w:rPr>
      </w:pPr>
    </w:p>
    <w:p w14:paraId="02F8DD70" w14:textId="77777777" w:rsidR="00984567" w:rsidRDefault="00984567">
      <w:pPr>
        <w:rPr>
          <w:rFonts w:ascii="Arial" w:hAnsi="Arial"/>
          <w:sz w:val="24"/>
        </w:rPr>
      </w:pPr>
    </w:p>
    <w:p w14:paraId="2053BA60" w14:textId="77777777" w:rsidR="00984567" w:rsidRDefault="00984567">
      <w:pPr>
        <w:rPr>
          <w:rFonts w:ascii="Arial" w:hAnsi="Arial"/>
          <w:sz w:val="24"/>
        </w:rPr>
      </w:pPr>
    </w:p>
    <w:p w14:paraId="4721C08E" w14:textId="77777777" w:rsidR="00984567" w:rsidRDefault="00984567">
      <w:pPr>
        <w:rPr>
          <w:rFonts w:ascii="Arial" w:hAnsi="Arial"/>
          <w:sz w:val="24"/>
        </w:rPr>
      </w:pPr>
    </w:p>
    <w:p w14:paraId="74E4E398" w14:textId="77777777" w:rsidR="00984567" w:rsidRDefault="00984567">
      <w:pPr>
        <w:rPr>
          <w:rFonts w:ascii="Arial" w:hAnsi="Arial"/>
          <w:sz w:val="24"/>
        </w:rPr>
      </w:pPr>
    </w:p>
    <w:p w14:paraId="0BFC4086" w14:textId="77777777" w:rsidR="00984567" w:rsidRDefault="00984567">
      <w:pPr>
        <w:rPr>
          <w:rFonts w:ascii="Arial" w:hAnsi="Arial"/>
          <w:sz w:val="24"/>
        </w:rPr>
      </w:pPr>
    </w:p>
    <w:p w14:paraId="6744035C" w14:textId="77777777" w:rsidR="00984567" w:rsidRDefault="00984567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</w:p>
    <w:p w14:paraId="3741C07B" w14:textId="77777777" w:rsidR="00984567" w:rsidRDefault="00984567">
      <w:pPr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Signature (Campus CEO):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i/>
          <w:sz w:val="24"/>
        </w:rPr>
        <w:t>Date:</w:t>
      </w:r>
    </w:p>
    <w:sectPr w:rsidR="00984567">
      <w:headerReference w:type="even" r:id="rId6"/>
      <w:headerReference w:type="default" r:id="rId7"/>
      <w:pgSz w:w="12240" w:h="15840" w:code="1"/>
      <w:pgMar w:top="1008" w:right="1440" w:bottom="1008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04A6A" w14:textId="77777777" w:rsidR="00984567" w:rsidRDefault="00984567">
      <w:r>
        <w:separator/>
      </w:r>
    </w:p>
  </w:endnote>
  <w:endnote w:type="continuationSeparator" w:id="0">
    <w:p w14:paraId="39F1064D" w14:textId="77777777" w:rsidR="00984567" w:rsidRDefault="0098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20346" w14:textId="77777777" w:rsidR="00984567" w:rsidRDefault="00984567">
      <w:r>
        <w:separator/>
      </w:r>
    </w:p>
  </w:footnote>
  <w:footnote w:type="continuationSeparator" w:id="0">
    <w:p w14:paraId="7EF137BC" w14:textId="77777777" w:rsidR="00984567" w:rsidRDefault="00984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40996" w14:textId="77777777" w:rsidR="00984567" w:rsidRDefault="00984567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DA0AAB7" w14:textId="77777777" w:rsidR="00984567" w:rsidRDefault="00984567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E881E" w14:textId="77777777" w:rsidR="00984567" w:rsidRDefault="00984567">
    <w:pPr>
      <w:pStyle w:val="Header"/>
      <w:rPr>
        <w:rFonts w:ascii="Arial" w:hAnsi="Arial"/>
        <w:sz w:val="18"/>
      </w:rPr>
    </w:pPr>
    <w:r>
      <w:rPr>
        <w:rFonts w:ascii="Arial" w:hAnsi="Arial"/>
        <w:sz w:val="18"/>
      </w:rPr>
      <w:t>Report on Center</w:t>
    </w:r>
  </w:p>
  <w:p w14:paraId="7A98BB31" w14:textId="77777777" w:rsidR="00984567" w:rsidRDefault="00984567">
    <w:pPr>
      <w:pStyle w:val="Header"/>
      <w:rPr>
        <w:rFonts w:ascii="Arial" w:hAnsi="Arial"/>
        <w:sz w:val="18"/>
      </w:rPr>
    </w:pPr>
    <w:r>
      <w:rPr>
        <w:rFonts w:ascii="Arial" w:hAnsi="Arial"/>
        <w:snapToGrid w:val="0"/>
        <w:sz w:val="18"/>
      </w:rPr>
      <w:t>Page 2 of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A1"/>
    <w:rsid w:val="00984567"/>
    <w:rsid w:val="00BB1B7E"/>
    <w:rsid w:val="00CD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03772D7"/>
  <w15:chartTrackingRefBased/>
  <w15:docId w15:val="{58678D2E-6E9F-4535-9F59-9A58D239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OCHE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Centers</dc:title>
  <dc:subject/>
  <dc:creator>rcrofts</dc:creator>
  <cp:keywords/>
  <cp:lastModifiedBy>Morrison, Edwina</cp:lastModifiedBy>
  <cp:revision>2</cp:revision>
  <cp:lastPrinted>1999-08-10T13:10:00Z</cp:lastPrinted>
  <dcterms:created xsi:type="dcterms:W3CDTF">2018-10-30T20:34:00Z</dcterms:created>
  <dcterms:modified xsi:type="dcterms:W3CDTF">2018-10-30T20:34:00Z</dcterms:modified>
</cp:coreProperties>
</file>